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5D7700" w14:textId="02BFEFA3" w:rsidR="007039CC" w:rsidRPr="007039CC" w:rsidRDefault="007039CC" w:rsidP="00AD646F">
      <w:pPr>
        <w:jc w:val="right"/>
        <w:rPr>
          <w:b/>
          <w:sz w:val="20"/>
          <w:szCs w:val="22"/>
          <w:lang w:val="kk-KZ"/>
        </w:rPr>
      </w:pPr>
      <w:r w:rsidRPr="007039CC">
        <w:rPr>
          <w:b/>
          <w:sz w:val="22"/>
          <w:szCs w:val="22"/>
          <w:lang w:val="kk-KZ"/>
        </w:rPr>
        <w:t xml:space="preserve"> </w:t>
      </w:r>
      <w:r w:rsidRPr="007039CC">
        <w:rPr>
          <w:b/>
          <w:sz w:val="20"/>
          <w:szCs w:val="22"/>
          <w:lang w:val="kk-KZ"/>
        </w:rPr>
        <w:t xml:space="preserve">                                                                       </w:t>
      </w:r>
    </w:p>
    <w:p w14:paraId="74AB1AC1" w14:textId="151AA22C" w:rsidR="007039CC" w:rsidRPr="007039CC" w:rsidRDefault="007039CC" w:rsidP="007039CC">
      <w:pPr>
        <w:jc w:val="center"/>
        <w:rPr>
          <w:b/>
          <w:sz w:val="12"/>
          <w:szCs w:val="14"/>
          <w:lang w:val="kk-KZ"/>
        </w:rPr>
      </w:pPr>
      <w:r w:rsidRPr="007039CC">
        <w:rPr>
          <w:b/>
          <w:sz w:val="12"/>
          <w:szCs w:val="1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632E638F" w14:textId="77777777" w:rsidR="007039CC" w:rsidRPr="007039CC" w:rsidRDefault="007039CC" w:rsidP="007039CC">
      <w:pPr>
        <w:jc w:val="right"/>
        <w:rPr>
          <w:b/>
          <w:sz w:val="20"/>
          <w:szCs w:val="22"/>
          <w:lang w:val="kk-KZ"/>
        </w:rPr>
      </w:pPr>
    </w:p>
    <w:p w14:paraId="05AE5220" w14:textId="77777777" w:rsidR="007039CC" w:rsidRPr="007039CC" w:rsidRDefault="007039CC" w:rsidP="007039CC">
      <w:pPr>
        <w:jc w:val="right"/>
        <w:rPr>
          <w:b/>
          <w:sz w:val="20"/>
          <w:szCs w:val="22"/>
          <w:lang w:val="kk-KZ"/>
        </w:rPr>
      </w:pPr>
      <w:r w:rsidRPr="007039CC">
        <w:rPr>
          <w:b/>
          <w:sz w:val="20"/>
          <w:szCs w:val="22"/>
          <w:lang w:val="kk-KZ"/>
        </w:rPr>
        <w:t xml:space="preserve"> </w:t>
      </w:r>
    </w:p>
    <w:p w14:paraId="0B913BB1" w14:textId="77777777" w:rsidR="007039CC" w:rsidRPr="007039CC" w:rsidRDefault="007039CC" w:rsidP="007039CC">
      <w:pPr>
        <w:pStyle w:val="1"/>
        <w:ind w:left="-567" w:right="128" w:firstLine="938"/>
        <w:rPr>
          <w:spacing w:val="1"/>
          <w:sz w:val="24"/>
          <w:szCs w:val="24"/>
          <w:lang w:val="kk-KZ"/>
        </w:rPr>
      </w:pPr>
      <w:r w:rsidRPr="007039CC">
        <w:rPr>
          <w:sz w:val="24"/>
          <w:szCs w:val="24"/>
          <w:lang w:val="kk-KZ"/>
        </w:rPr>
        <w:t>Мектепке дейінгі тәрбие мен оқытудың үлгілік оқу жоспары және</w:t>
      </w:r>
      <w:r w:rsidRPr="007039CC">
        <w:rPr>
          <w:spacing w:val="1"/>
          <w:sz w:val="24"/>
          <w:szCs w:val="24"/>
          <w:lang w:val="kk-KZ"/>
        </w:rPr>
        <w:t xml:space="preserve"> </w:t>
      </w:r>
    </w:p>
    <w:p w14:paraId="5DABB344" w14:textId="77777777" w:rsidR="007039CC" w:rsidRPr="007039CC" w:rsidRDefault="007039CC" w:rsidP="007039CC">
      <w:pPr>
        <w:pStyle w:val="1"/>
        <w:ind w:left="-567" w:right="128" w:firstLine="938"/>
        <w:rPr>
          <w:sz w:val="24"/>
          <w:szCs w:val="24"/>
          <w:lang w:val="kk-KZ"/>
        </w:rPr>
      </w:pPr>
      <w:r w:rsidRPr="007039CC">
        <w:rPr>
          <w:sz w:val="24"/>
          <w:szCs w:val="24"/>
          <w:lang w:val="kk-KZ"/>
        </w:rPr>
        <w:t>Мектепке</w:t>
      </w:r>
      <w:r w:rsidRPr="007039CC">
        <w:rPr>
          <w:spacing w:val="-1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дейінгі</w:t>
      </w:r>
      <w:r w:rsidRPr="007039CC">
        <w:rPr>
          <w:spacing w:val="-3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тәрбие</w:t>
      </w:r>
      <w:r w:rsidRPr="007039CC">
        <w:rPr>
          <w:spacing w:val="-1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мен</w:t>
      </w:r>
      <w:r w:rsidRPr="007039CC">
        <w:rPr>
          <w:spacing w:val="-3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оқытудың</w:t>
      </w:r>
      <w:r w:rsidRPr="007039CC">
        <w:rPr>
          <w:spacing w:val="-2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үлгілік</w:t>
      </w:r>
      <w:r w:rsidRPr="007039CC">
        <w:rPr>
          <w:spacing w:val="-5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оқу</w:t>
      </w:r>
      <w:r w:rsidRPr="007039CC">
        <w:rPr>
          <w:spacing w:val="-3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бағдарламасы</w:t>
      </w:r>
      <w:r w:rsidRPr="007039CC">
        <w:rPr>
          <w:spacing w:val="-3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негізінде</w:t>
      </w:r>
    </w:p>
    <w:p w14:paraId="1F0919DD" w14:textId="586E1304" w:rsidR="007039CC" w:rsidRPr="007039CC" w:rsidRDefault="00344CED" w:rsidP="007039CC">
      <w:pPr>
        <w:tabs>
          <w:tab w:val="left" w:pos="3399"/>
          <w:tab w:val="left" w:pos="4332"/>
        </w:tabs>
        <w:spacing w:line="321" w:lineRule="exact"/>
        <w:ind w:left="-567"/>
        <w:jc w:val="center"/>
        <w:rPr>
          <w:b/>
          <w:lang w:val="kk-KZ"/>
        </w:rPr>
      </w:pPr>
      <w:r>
        <w:rPr>
          <w:b/>
          <w:lang w:val="kk-KZ"/>
        </w:rPr>
        <w:t>2024</w:t>
      </w:r>
      <w:r w:rsidR="007039CC" w:rsidRPr="007039CC">
        <w:rPr>
          <w:b/>
          <w:lang w:val="kk-KZ"/>
        </w:rPr>
        <w:t xml:space="preserve"> –</w:t>
      </w:r>
      <w:r w:rsidR="007039CC" w:rsidRPr="007039CC">
        <w:rPr>
          <w:b/>
          <w:spacing w:val="-3"/>
          <w:lang w:val="kk-KZ"/>
        </w:rPr>
        <w:t xml:space="preserve"> </w:t>
      </w:r>
      <w:r>
        <w:rPr>
          <w:b/>
          <w:lang w:val="kk-KZ"/>
        </w:rPr>
        <w:t>2025</w:t>
      </w:r>
      <w:r w:rsidR="007039CC" w:rsidRPr="007039CC">
        <w:rPr>
          <w:b/>
          <w:lang w:val="kk-KZ"/>
        </w:rPr>
        <w:t xml:space="preserve"> оқу</w:t>
      </w:r>
      <w:r w:rsidR="007039CC" w:rsidRPr="007039CC">
        <w:rPr>
          <w:b/>
          <w:spacing w:val="-4"/>
          <w:lang w:val="kk-KZ"/>
        </w:rPr>
        <w:t xml:space="preserve"> </w:t>
      </w:r>
      <w:r w:rsidR="007039CC" w:rsidRPr="007039CC">
        <w:rPr>
          <w:b/>
          <w:lang w:val="kk-KZ"/>
        </w:rPr>
        <w:t>жылына</w:t>
      </w:r>
      <w:r w:rsidR="007039CC" w:rsidRPr="007039CC">
        <w:rPr>
          <w:b/>
          <w:spacing w:val="1"/>
          <w:lang w:val="kk-KZ"/>
        </w:rPr>
        <w:t xml:space="preserve"> </w:t>
      </w:r>
      <w:r w:rsidR="007039CC" w:rsidRPr="007039CC">
        <w:rPr>
          <w:b/>
          <w:lang w:val="kk-KZ"/>
        </w:rPr>
        <w:t>арналған</w:t>
      </w:r>
    </w:p>
    <w:p w14:paraId="3B31E4D0" w14:textId="77777777" w:rsidR="007039CC" w:rsidRPr="007039CC" w:rsidRDefault="007039CC" w:rsidP="007039CC">
      <w:pPr>
        <w:pStyle w:val="1"/>
        <w:spacing w:before="2"/>
        <w:ind w:left="-567"/>
        <w:rPr>
          <w:sz w:val="24"/>
          <w:szCs w:val="24"/>
          <w:lang w:val="kk-KZ"/>
        </w:rPr>
      </w:pPr>
      <w:r w:rsidRPr="007039CC">
        <w:rPr>
          <w:sz w:val="24"/>
          <w:szCs w:val="24"/>
          <w:lang w:val="kk-KZ"/>
        </w:rPr>
        <w:t>ұйымдастырылған</w:t>
      </w:r>
      <w:r w:rsidRPr="007039CC">
        <w:rPr>
          <w:spacing w:val="65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іс-әрекеттің</w:t>
      </w:r>
      <w:r w:rsidRPr="007039CC">
        <w:rPr>
          <w:spacing w:val="-3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перспективалық</w:t>
      </w:r>
      <w:r w:rsidRPr="007039CC">
        <w:rPr>
          <w:spacing w:val="-3"/>
          <w:sz w:val="24"/>
          <w:szCs w:val="24"/>
          <w:lang w:val="kk-KZ"/>
        </w:rPr>
        <w:t xml:space="preserve"> </w:t>
      </w:r>
      <w:r w:rsidRPr="007039CC">
        <w:rPr>
          <w:sz w:val="24"/>
          <w:szCs w:val="24"/>
          <w:lang w:val="kk-KZ"/>
        </w:rPr>
        <w:t>жоспары</w:t>
      </w:r>
    </w:p>
    <w:p w14:paraId="6EB6F1D2" w14:textId="1437683B" w:rsidR="007039CC" w:rsidRPr="00AD646F" w:rsidRDefault="00AD646F" w:rsidP="00EB02F9">
      <w:pPr>
        <w:pStyle w:val="a3"/>
        <w:jc w:val="center"/>
        <w:rPr>
          <w:b/>
          <w:lang w:val="kk-KZ"/>
        </w:rPr>
      </w:pPr>
      <w:r w:rsidRPr="00AD646F">
        <w:rPr>
          <w:b/>
          <w:lang w:val="kk-KZ"/>
        </w:rPr>
        <w:t>М</w:t>
      </w:r>
      <w:r w:rsidR="007039CC" w:rsidRPr="00AD646F">
        <w:rPr>
          <w:b/>
          <w:lang w:val="kk-KZ"/>
        </w:rPr>
        <w:t>ектепалды  топ</w:t>
      </w:r>
    </w:p>
    <w:p w14:paraId="7B67F022" w14:textId="21B49553" w:rsidR="007039CC" w:rsidRPr="007039CC" w:rsidRDefault="007039CC" w:rsidP="007039CC">
      <w:pPr>
        <w:pStyle w:val="a3"/>
        <w:ind w:left="-567"/>
        <w:jc w:val="center"/>
        <w:rPr>
          <w:b/>
          <w:w w:val="99"/>
          <w:lang w:val="kk-KZ"/>
        </w:rPr>
      </w:pPr>
      <w:r w:rsidRPr="007039CC">
        <w:rPr>
          <w:b/>
          <w:lang w:val="kk-KZ"/>
        </w:rPr>
        <w:t>Қыр</w:t>
      </w:r>
      <w:r w:rsidRPr="007039CC">
        <w:rPr>
          <w:b/>
          <w:w w:val="99"/>
          <w:lang w:val="kk-KZ"/>
        </w:rPr>
        <w:t>күй</w:t>
      </w:r>
      <w:r w:rsidRPr="007039CC">
        <w:rPr>
          <w:b/>
          <w:spacing w:val="-1"/>
          <w:lang w:val="kk-KZ"/>
        </w:rPr>
        <w:t>е</w:t>
      </w:r>
      <w:r w:rsidR="00344CED">
        <w:rPr>
          <w:b/>
          <w:w w:val="99"/>
          <w:lang w:val="kk-KZ"/>
        </w:rPr>
        <w:t>к айы  2024</w:t>
      </w:r>
      <w:r w:rsidRPr="007039CC">
        <w:rPr>
          <w:b/>
          <w:w w:val="99"/>
          <w:lang w:val="kk-KZ"/>
        </w:rPr>
        <w:t>жыл</w:t>
      </w:r>
    </w:p>
    <w:p w14:paraId="5132BFC8" w14:textId="77777777" w:rsidR="007039CC" w:rsidRPr="007039CC" w:rsidRDefault="007039CC" w:rsidP="00EB02F9">
      <w:pPr>
        <w:pStyle w:val="a3"/>
        <w:rPr>
          <w:b/>
          <w:w w:val="99"/>
          <w:sz w:val="14"/>
          <w:szCs w:val="12"/>
          <w:lang w:val="kk-KZ"/>
        </w:rPr>
      </w:pP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177"/>
        <w:gridCol w:w="7321"/>
      </w:tblGrid>
      <w:tr w:rsidR="007039CC" w:rsidRPr="007039CC" w14:paraId="310B1542" w14:textId="77777777" w:rsidTr="007039CC">
        <w:trPr>
          <w:trHeight w:val="786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30ED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Ұйымдастырылған іс әрекет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05C2B3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proofErr w:type="spellStart"/>
            <w:r w:rsidRPr="007039CC">
              <w:rPr>
                <w:b/>
                <w:bCs/>
                <w:sz w:val="22"/>
                <w:szCs w:val="22"/>
              </w:rPr>
              <w:t>Ұйымдастырылған</w:t>
            </w:r>
            <w:proofErr w:type="spellEnd"/>
            <w:r w:rsidRPr="007039CC">
              <w:rPr>
                <w:b/>
                <w:bCs/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</w:rPr>
              <w:t>іс-</w:t>
            </w:r>
            <w:r w:rsidRPr="007039CC">
              <w:rPr>
                <w:b/>
                <w:bCs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7039CC">
              <w:rPr>
                <w:b/>
                <w:bCs/>
                <w:sz w:val="22"/>
                <w:szCs w:val="22"/>
              </w:rPr>
              <w:t>әрекеттің</w:t>
            </w:r>
            <w:proofErr w:type="spellEnd"/>
            <w:r w:rsidRPr="007039CC">
              <w:rPr>
                <w:b/>
                <w:bCs/>
                <w:sz w:val="22"/>
                <w:szCs w:val="22"/>
              </w:rPr>
              <w:t xml:space="preserve"> міндеттері</w:t>
            </w:r>
          </w:p>
        </w:tc>
      </w:tr>
      <w:tr w:rsidR="007039CC" w:rsidRPr="00EB02F9" w14:paraId="68D1F5F5" w14:textId="77777777" w:rsidTr="007039CC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62B7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 xml:space="preserve">Дене шынықтыру 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C2E0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Негізгі қимылдар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6BAECE49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 xml:space="preserve">Жүру: </w:t>
            </w:r>
            <w:r w:rsidRPr="007039CC">
              <w:rPr>
                <w:sz w:val="22"/>
                <w:szCs w:val="22"/>
                <w:lang w:val="kk-KZ"/>
              </w:rPr>
              <w:t>сапта бір-бірден, екеуден, үшеуден жүру; аяқтың ұшымен, аяқтың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ішкі және сыртқы қырымен жүру; тізені жоғары көтеріп жүру, заттардан бір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қырымен аттап жүру; </w:t>
            </w:r>
          </w:p>
          <w:p w14:paraId="2C2CA83A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Тепе-теңдікті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сақтау: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заттардан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аттап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шектелген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жазықтықтың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үстімен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қосалқы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қадаммен,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аяқтың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ұшымен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жүру;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</w:p>
          <w:p w14:paraId="483E8D84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Жүгіру:</w:t>
            </w:r>
            <w:r w:rsidRPr="007039CC">
              <w:rPr>
                <w:sz w:val="22"/>
                <w:szCs w:val="22"/>
                <w:lang w:val="kk-KZ"/>
              </w:rPr>
              <w:t xml:space="preserve"> шашырап, жұппен, қатармен бір-бірден, екеуден, үшеуден тізені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жоғары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көтеріп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жүгіру;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сызыққа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қойылған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заттардың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арасымен,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кедергілердің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өту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арқылы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«жыланша»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</w:t>
            </w:r>
          </w:p>
          <w:p w14:paraId="22C7CFA1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Еңбектеу,</w:t>
            </w:r>
            <w:r w:rsidRPr="007039CC">
              <w:rPr>
                <w:i/>
                <w:iCs/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өрмелеу:</w:t>
            </w:r>
            <w:r w:rsidRPr="007039CC">
              <w:rPr>
                <w:spacing w:val="2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</w:t>
            </w:r>
            <w:r w:rsidRPr="007039CC">
              <w:rPr>
                <w:spacing w:val="1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мен</w:t>
            </w:r>
            <w:r w:rsidRPr="007039CC">
              <w:rPr>
                <w:spacing w:val="2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жүгіруді</w:t>
            </w:r>
            <w:r w:rsidRPr="007039CC">
              <w:rPr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алмастырып,</w:t>
            </w:r>
            <w:r w:rsidRPr="007039CC">
              <w:rPr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заттардың</w:t>
            </w:r>
            <w:r w:rsidRPr="007039CC">
              <w:rPr>
                <w:spacing w:val="2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</w:t>
            </w:r>
          </w:p>
          <w:p w14:paraId="667522AF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«жыланша»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төрттағандап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еңбектеу,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кедергілер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еңбектеу;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басымен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итеріп,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төрттағандап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еңбектеу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(арақашықтығы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3-4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метр);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</w:p>
          <w:p w14:paraId="36C0938D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Секіру: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>бір</w:t>
            </w:r>
            <w:r w:rsidRPr="007039CC">
              <w:rPr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>орында</w:t>
            </w:r>
            <w:r w:rsidRPr="007039CC">
              <w:rPr>
                <w:spacing w:val="-1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тұрып,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алға</w:t>
            </w:r>
            <w:r w:rsidRPr="007039CC">
              <w:rPr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қарай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3–4</w:t>
            </w:r>
            <w:r w:rsidRPr="007039CC">
              <w:rPr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қашықтыққа</w:t>
            </w:r>
            <w:r w:rsidRPr="007039CC">
              <w:rPr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жылжу</w:t>
            </w:r>
            <w:r w:rsidRPr="007039CC">
              <w:rPr>
                <w:spacing w:val="-1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арқылы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секіру, екі тізенің арасына қапшықты қысып алып, түзу бағытта (арақашықтығы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6 метр) қос аяқпен секіру; </w:t>
            </w:r>
          </w:p>
          <w:p w14:paraId="14E96B5B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Лақтыру,</w:t>
            </w:r>
            <w:r w:rsidRPr="007039CC">
              <w:rPr>
                <w:i/>
                <w:iCs/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қағып</w:t>
            </w:r>
            <w:r w:rsidRPr="007039CC">
              <w:rPr>
                <w:i/>
                <w:iCs/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алу,</w:t>
            </w:r>
            <w:r w:rsidRPr="007039CC">
              <w:rPr>
                <w:i/>
                <w:iCs/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домалату:</w:t>
            </w:r>
            <w:r w:rsidRPr="007039CC">
              <w:rPr>
                <w:i/>
                <w:iCs/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жоғары,</w:t>
            </w:r>
            <w:r w:rsidRPr="007039CC">
              <w:rPr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жіптің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үстінен</w:t>
            </w:r>
            <w:r w:rsidRPr="007039CC">
              <w:rPr>
                <w:spacing w:val="-1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лақтыру</w:t>
            </w:r>
            <w:r w:rsidRPr="007039CC">
              <w:rPr>
                <w:spacing w:val="-2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екі қолымен, бір қолымен (оң және сол қолын алмастыру) қағып алу; </w:t>
            </w:r>
          </w:p>
          <w:p w14:paraId="59C84172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 xml:space="preserve">Сапқа тұру, сап түзеу, сапқа қайта тұру: </w:t>
            </w:r>
            <w:r w:rsidRPr="007039CC">
              <w:rPr>
                <w:sz w:val="22"/>
                <w:szCs w:val="22"/>
                <w:lang w:val="kk-KZ"/>
              </w:rPr>
              <w:t>сапқа бір, екі, үш қатармен тұру,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бір-бірінің жанына және бір-бірінің артынан сапқа тұру</w:t>
            </w:r>
          </w:p>
          <w:p w14:paraId="7283A5E0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</w:p>
          <w:p w14:paraId="3F7F7F0E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Музыкалық-ырғақтық қимылдар</w:t>
            </w:r>
            <w:r w:rsidRPr="007039CC">
              <w:rPr>
                <w:sz w:val="22"/>
                <w:szCs w:val="22"/>
                <w:lang w:val="kk-KZ"/>
              </w:rPr>
              <w:t>.</w:t>
            </w:r>
          </w:p>
          <w:p w14:paraId="193A1F85" w14:textId="77777777" w:rsidR="007039CC" w:rsidRPr="007039CC" w:rsidRDefault="007039CC" w:rsidP="00BF5C32">
            <w:pPr>
              <w:pStyle w:val="a5"/>
              <w:spacing w:before="2"/>
              <w:ind w:left="0" w:right="111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Таныс дене жаттығуларын музыка әуенімен әсем және ырғақты орындау.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Қимылдардың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ырғағын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музыкалық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сүйемелдеумен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үйлестіру.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Түзу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бағытта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адымдап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жүру.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Жұбымен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шеңбер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бойымен жүру.</w:t>
            </w:r>
          </w:p>
          <w:p w14:paraId="65D7E637" w14:textId="77777777" w:rsidR="007039CC" w:rsidRPr="007039CC" w:rsidRDefault="007039CC" w:rsidP="00BF5C32">
            <w:pPr>
              <w:jc w:val="both"/>
              <w:rPr>
                <w:spacing w:val="1"/>
                <w:sz w:val="22"/>
                <w:szCs w:val="22"/>
                <w:lang w:val="kk-KZ"/>
              </w:rPr>
            </w:pPr>
          </w:p>
          <w:p w14:paraId="26A7AEF6" w14:textId="77777777" w:rsidR="007039CC" w:rsidRPr="007039CC" w:rsidRDefault="007039CC" w:rsidP="00BF5C32">
            <w:pPr>
              <w:pStyle w:val="a3"/>
              <w:rPr>
                <w:spacing w:val="1"/>
                <w:sz w:val="22"/>
                <w:szCs w:val="22"/>
                <w:lang w:val="kk-KZ"/>
              </w:rPr>
            </w:pPr>
          </w:p>
          <w:p w14:paraId="09EFEB30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Жалпы дамытушы жаттығулар</w:t>
            </w:r>
            <w:r w:rsidRPr="007039CC">
              <w:rPr>
                <w:sz w:val="22"/>
                <w:szCs w:val="22"/>
                <w:lang w:val="kk-KZ"/>
              </w:rPr>
              <w:t xml:space="preserve">. </w:t>
            </w:r>
          </w:p>
          <w:p w14:paraId="541E3F6B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Қол және иық белдеуіне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Қолды кеуде тұсына қою,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жаққа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созу;</w:t>
            </w:r>
            <w:r w:rsidRPr="007039CC">
              <w:rPr>
                <w:spacing w:val="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қолды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жоғары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көтеру</w:t>
            </w:r>
            <w:r w:rsidRPr="007039CC">
              <w:rPr>
                <w:spacing w:val="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жаққа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созу</w:t>
            </w:r>
          </w:p>
          <w:p w14:paraId="2773C171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Кеудеге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Допты жоғарыдан (алға және артқа) бір-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біріне беру. Қолды алға көтеріп оңға, солға бұрылу. Гимнастикалық қабырғаға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қарап тұрып, белінің тұсындағы тақтайшаны ұстап, алға еңкею. Гимнастикалық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қабырғаға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арқасымен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сүйеніп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тұрып,</w:t>
            </w:r>
            <w:r w:rsidRPr="007039CC">
              <w:rPr>
                <w:spacing w:val="-1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белінің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деңгейіндегі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рейкадан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ұстап,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аяқты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кезектестіре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бүгу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тік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көтеру.</w:t>
            </w:r>
          </w:p>
          <w:p w14:paraId="1ED0D02A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Қолдың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күшін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жетілдіруге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арналған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жаттығулар</w:t>
            </w:r>
            <w:r w:rsidRPr="007039CC">
              <w:rPr>
                <w:sz w:val="22"/>
                <w:szCs w:val="22"/>
              </w:rPr>
              <w:t>: 3-5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метр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қашықтықта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-6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қолын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жерге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қойып,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(бір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екінші баланы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аяғынан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 xml:space="preserve">ұстайды). </w:t>
            </w:r>
          </w:p>
          <w:p w14:paraId="4BCE9301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Іштің бұлшық еттеріне арналған жаттығулар:</w:t>
            </w:r>
            <w:r w:rsidRPr="007039CC">
              <w:rPr>
                <w:sz w:val="22"/>
                <w:szCs w:val="22"/>
              </w:rPr>
              <w:t xml:space="preserve"> екі бала жұптасып жасайды: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бірінші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қолын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желкесіне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қойып,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шалқасынан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жатып,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денесін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көтереді,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екінші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оның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аяғына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отырады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(5-6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рет);</w:t>
            </w:r>
          </w:p>
          <w:p w14:paraId="4EEA6C99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Арқаға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арналған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жаттығулар: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алға,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артқа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еңкею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(5–6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рет)</w:t>
            </w:r>
          </w:p>
          <w:p w14:paraId="1254FE41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Аяққа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аяқтың ұшына көтерілу, қолды алға созып,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жартылай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отырып-тұру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(2-3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рет);</w:t>
            </w:r>
          </w:p>
          <w:p w14:paraId="61AAC0D4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6EB46E36" w14:textId="77777777" w:rsidR="007039CC" w:rsidRPr="007039CC" w:rsidRDefault="007039CC" w:rsidP="00BF5C32">
            <w:pPr>
              <w:pStyle w:val="a5"/>
              <w:spacing w:before="1"/>
              <w:ind w:left="0" w:right="107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lastRenderedPageBreak/>
              <w:t>Дене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шынықтыру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спортқа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қызығушылықты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ояту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және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дене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шынықтырумен, спортпен айналысуға баулу. Спорт түрлерімен таныстыруды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жалғастыру.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Спорт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залда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спорт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алаңында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қауіпсіздікті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сақтауға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1AF50EB9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Велосипед, самокат тебу. Шеңбер бойымен және тура жолмен өз бетінше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дөңгелекті велосипед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тебу.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Оңға 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солға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бұрылу.</w:t>
            </w:r>
          </w:p>
          <w:p w14:paraId="4642817C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</w:p>
          <w:p w14:paraId="006E4752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b/>
                <w:bCs/>
                <w:sz w:val="22"/>
                <w:szCs w:val="22"/>
              </w:rPr>
              <w:t>Спорттық ойындар:</w:t>
            </w:r>
            <w:r w:rsidRPr="007039CC">
              <w:rPr>
                <w:sz w:val="22"/>
                <w:szCs w:val="22"/>
              </w:rPr>
              <w:t xml:space="preserve"> </w:t>
            </w:r>
          </w:p>
          <w:p w14:paraId="21B2BD07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Баскетбол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Кеуде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тұсынан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қолымен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допты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бір-біріне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лақтыру.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Допты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оң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сол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қолмен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алып жүруге жаттықтыру.</w:t>
            </w:r>
          </w:p>
          <w:p w14:paraId="610A7DC6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</w:p>
          <w:p w14:paraId="6A87FE2A" w14:textId="77777777" w:rsidR="007039CC" w:rsidRPr="007039CC" w:rsidRDefault="007039CC" w:rsidP="00BF5C32">
            <w:pPr>
              <w:tabs>
                <w:tab w:val="left" w:pos="1320"/>
              </w:tabs>
              <w:spacing w:line="317" w:lineRule="exact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Қимылды</w:t>
            </w:r>
            <w:r w:rsidRPr="007039CC">
              <w:rPr>
                <w:b/>
                <w:bCs/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>ойындар.</w:t>
            </w:r>
          </w:p>
          <w:p w14:paraId="7E2E82B2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Ынта мен шығармашылық таныта отырып, таныс қимылды ойындарды өз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бетінше ұйымдастыруға мүмкіндік беру. Ұлттық қимылды ойындарды ойнату.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жарыс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эстафеталық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қатысуға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5958E704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</w:p>
          <w:p w14:paraId="42A36423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Дербес қимыл белсенділігі.</w:t>
            </w:r>
          </w:p>
          <w:p w14:paraId="7B9D9E61" w14:textId="05FAF25A" w:rsidR="007039CC" w:rsidRPr="007039CC" w:rsidRDefault="007039CC" w:rsidP="007039CC">
            <w:pPr>
              <w:jc w:val="both"/>
              <w:rPr>
                <w:spacing w:val="-4"/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Қимылды ойынның дамуына ықпал ететін әртүрлі құралдар мен спорттық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 </w:t>
            </w:r>
            <w:r w:rsidRPr="007039CC">
              <w:rPr>
                <w:sz w:val="22"/>
                <w:szCs w:val="22"/>
                <w:lang w:val="kk-KZ"/>
              </w:rPr>
              <w:t>жабдықтары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бар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ортаны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құру.</w:t>
            </w:r>
            <w:r w:rsidRPr="007039CC">
              <w:rPr>
                <w:spacing w:val="-4"/>
                <w:sz w:val="22"/>
                <w:szCs w:val="22"/>
                <w:lang w:val="kk-KZ"/>
              </w:rPr>
              <w:t xml:space="preserve"> </w:t>
            </w:r>
          </w:p>
        </w:tc>
      </w:tr>
    </w:tbl>
    <w:p w14:paraId="4091C2DE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2ED82AF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A03D9D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0C9A7E2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33A7693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4E3A756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0C978874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C5A876F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80A7721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489039B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D1A8505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D6E00F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0289A3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0B1F611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639D733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FBC3316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268914C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CDFCBF9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9A40907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1718F25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7779D59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2F7DC45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D24FB07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4017E05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84C4C07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20D6396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CA665A5" w14:textId="77777777" w:rsidR="00EB02F9" w:rsidRDefault="00EB02F9" w:rsidP="00EB02F9">
      <w:pPr>
        <w:pStyle w:val="a3"/>
        <w:rPr>
          <w:b/>
          <w:sz w:val="22"/>
          <w:szCs w:val="22"/>
          <w:lang w:val="kk-KZ"/>
        </w:rPr>
      </w:pPr>
    </w:p>
    <w:p w14:paraId="069625FD" w14:textId="77777777" w:rsidR="00EB02F9" w:rsidRDefault="00EB02F9" w:rsidP="00EB02F9">
      <w:pPr>
        <w:pStyle w:val="a3"/>
        <w:rPr>
          <w:b/>
          <w:sz w:val="22"/>
          <w:szCs w:val="22"/>
          <w:lang w:val="kk-KZ"/>
        </w:rPr>
      </w:pPr>
    </w:p>
    <w:p w14:paraId="493C137B" w14:textId="77777777" w:rsidR="00EB02F9" w:rsidRDefault="00EB02F9" w:rsidP="00EB02F9">
      <w:pPr>
        <w:pStyle w:val="a3"/>
        <w:rPr>
          <w:b/>
          <w:sz w:val="22"/>
          <w:szCs w:val="22"/>
          <w:lang w:val="kk-KZ"/>
        </w:rPr>
      </w:pPr>
    </w:p>
    <w:p w14:paraId="05D76A0D" w14:textId="20C434D8" w:rsidR="007039CC" w:rsidRPr="00EB02F9" w:rsidRDefault="007039CC" w:rsidP="00EB02F9">
      <w:pPr>
        <w:pStyle w:val="a3"/>
        <w:jc w:val="center"/>
        <w:rPr>
          <w:b/>
          <w:w w:val="99"/>
          <w:sz w:val="22"/>
          <w:szCs w:val="22"/>
          <w:lang w:val="kk-KZ"/>
        </w:rPr>
      </w:pPr>
      <w:r w:rsidRPr="007039CC">
        <w:rPr>
          <w:b/>
          <w:sz w:val="22"/>
          <w:szCs w:val="22"/>
          <w:lang w:val="kk-KZ"/>
        </w:rPr>
        <w:lastRenderedPageBreak/>
        <w:t>Қазан</w:t>
      </w:r>
      <w:r w:rsidR="00344CED">
        <w:rPr>
          <w:b/>
          <w:w w:val="99"/>
          <w:sz w:val="22"/>
          <w:szCs w:val="22"/>
          <w:lang w:val="kk-KZ"/>
        </w:rPr>
        <w:t xml:space="preserve"> айы  2024</w:t>
      </w:r>
      <w:r w:rsidRPr="007039CC">
        <w:rPr>
          <w:b/>
          <w:w w:val="99"/>
          <w:sz w:val="22"/>
          <w:szCs w:val="22"/>
          <w:lang w:val="kk-KZ"/>
        </w:rPr>
        <w:t xml:space="preserve"> 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177"/>
        <w:gridCol w:w="7321"/>
      </w:tblGrid>
      <w:tr w:rsidR="007039CC" w:rsidRPr="007039CC" w14:paraId="511D7E0C" w14:textId="77777777" w:rsidTr="007039CC">
        <w:trPr>
          <w:trHeight w:val="786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372F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Ұйымдастырылған іс әрекет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DE455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proofErr w:type="spellStart"/>
            <w:r w:rsidRPr="007039CC">
              <w:rPr>
                <w:b/>
                <w:bCs/>
                <w:sz w:val="22"/>
                <w:szCs w:val="22"/>
              </w:rPr>
              <w:t>Ұйымдастырылған</w:t>
            </w:r>
            <w:proofErr w:type="spellEnd"/>
            <w:r w:rsidRPr="007039CC">
              <w:rPr>
                <w:b/>
                <w:bCs/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</w:rPr>
              <w:t>іс-</w:t>
            </w:r>
            <w:r w:rsidRPr="007039CC">
              <w:rPr>
                <w:b/>
                <w:bCs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7039CC">
              <w:rPr>
                <w:b/>
                <w:bCs/>
                <w:sz w:val="22"/>
                <w:szCs w:val="22"/>
              </w:rPr>
              <w:t>әрекеттің</w:t>
            </w:r>
            <w:proofErr w:type="spellEnd"/>
            <w:r w:rsidRPr="007039CC">
              <w:rPr>
                <w:b/>
                <w:bCs/>
                <w:sz w:val="22"/>
                <w:szCs w:val="22"/>
              </w:rPr>
              <w:t xml:space="preserve"> міндеттері</w:t>
            </w:r>
          </w:p>
        </w:tc>
      </w:tr>
      <w:tr w:rsidR="007039CC" w:rsidRPr="00EB02F9" w14:paraId="22BDA4E5" w14:textId="77777777" w:rsidTr="007039CC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8526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 xml:space="preserve">Дене шынықтыру 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E723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Негізгі қимылдар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4FB0E595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Жүру:</w:t>
            </w:r>
            <w:r w:rsidRPr="007039CC">
              <w:rPr>
                <w:sz w:val="22"/>
                <w:szCs w:val="22"/>
                <w:lang w:val="kk-KZ"/>
              </w:rPr>
              <w:t xml:space="preserve"> белгі бойынша басқа бағытқа бұрылып жүру, қолдың бастапқы қалыптарын өзгерте отырып, әртүрлі қарқында секіргіштен аттап жүру; </w:t>
            </w:r>
          </w:p>
          <w:p w14:paraId="506463FD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Тепе-теңдікті сақтау:</w:t>
            </w:r>
            <w:r w:rsidRPr="007039CC">
              <w:rPr>
                <w:sz w:val="22"/>
                <w:szCs w:val="22"/>
                <w:lang w:val="kk-KZ"/>
              </w:rPr>
              <w:t xml:space="preserve"> скамейканың үстіне қойылған текшелерден аттап жүру, арқан бойымен бір қырымен, қосалқы қадаммен (өкшені арқанға, аяқ ұшын еденге қою) жүру</w:t>
            </w:r>
          </w:p>
          <w:p w14:paraId="365CB91A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Жүгіру:</w:t>
            </w:r>
            <w:r w:rsidRPr="007039CC">
              <w:rPr>
                <w:sz w:val="22"/>
                <w:szCs w:val="22"/>
                <w:lang w:val="kk-KZ"/>
              </w:rPr>
              <w:t xml:space="preserve"> кедергілерден өту арқылы әртүрлі жылдамдықпен – баяу, жылдам, орташа қарқынмен 1,5–2 минут тоқтамай жүгіру; </w:t>
            </w:r>
          </w:p>
          <w:p w14:paraId="1E35EC45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Еңбектеу, өрмелеу:</w:t>
            </w:r>
            <w:r w:rsidRPr="007039CC">
              <w:rPr>
                <w:sz w:val="22"/>
                <w:szCs w:val="22"/>
                <w:lang w:val="kk-KZ"/>
              </w:rPr>
              <w:t xml:space="preserve"> гимнастикалық скамейка бойымен қолымен тартылып, иықтары мен тізелеріне сүйене отырып, етпетімен өрмелеу; </w:t>
            </w:r>
          </w:p>
          <w:p w14:paraId="15B5D408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Секіру:</w:t>
            </w:r>
            <w:r w:rsidRPr="007039CC">
              <w:rPr>
                <w:sz w:val="22"/>
                <w:szCs w:val="22"/>
                <w:lang w:val="kk-KZ"/>
              </w:rPr>
              <w:t xml:space="preserve"> қос аяқпен заттардың арасымен (арақашықтығы 4 метр), оң және сол аяқты алмастырып, заттардың арасымен (арақашықтығы 3 метр), бір орында тұрып биіктікке секіру (6-8 метр); </w:t>
            </w:r>
          </w:p>
          <w:p w14:paraId="7B93FCE3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Лақтыру, қағып алу, домалату:</w:t>
            </w:r>
            <w:r w:rsidRPr="007039CC">
              <w:rPr>
                <w:sz w:val="22"/>
                <w:szCs w:val="22"/>
                <w:lang w:val="kk-KZ"/>
              </w:rPr>
              <w:t xml:space="preserve"> допты бір қатарға қойылған заттардың арасымен домалату, допты қабырғаға лақтыру және екі қолымен қағып алу;</w:t>
            </w:r>
          </w:p>
          <w:p w14:paraId="77598354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Сапқа тұру, сап түзеу, сапқа қайта тұру:</w:t>
            </w:r>
            <w:r w:rsidRPr="007039CC">
              <w:rPr>
                <w:sz w:val="22"/>
                <w:szCs w:val="22"/>
                <w:lang w:val="kk-KZ"/>
              </w:rPr>
              <w:t xml:space="preserve"> орнында айналу, оңға, солға бұрылу</w:t>
            </w:r>
          </w:p>
          <w:p w14:paraId="401018E3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4497A18B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Музыкалық-ырғақтық қимылдар</w:t>
            </w:r>
            <w:r w:rsidRPr="007039CC">
              <w:rPr>
                <w:sz w:val="22"/>
                <w:szCs w:val="22"/>
                <w:lang w:val="kk-KZ"/>
              </w:rPr>
              <w:t>.</w:t>
            </w:r>
          </w:p>
          <w:p w14:paraId="081D2C9D" w14:textId="77777777" w:rsidR="007039CC" w:rsidRPr="007039CC" w:rsidRDefault="007039CC" w:rsidP="00BF5C32">
            <w:pPr>
              <w:jc w:val="both"/>
              <w:rPr>
                <w:spacing w:val="1"/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Таныс дене жаттығуларын музыка әуенімен әсем және ырғақты орындау.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Қимылдардың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ырғағын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музыкалық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сүйемелдеумен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үйлестіру.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</w:p>
          <w:p w14:paraId="624531B7" w14:textId="77777777" w:rsidR="007039CC" w:rsidRPr="007039CC" w:rsidRDefault="007039CC" w:rsidP="00BF5C32">
            <w:pPr>
              <w:jc w:val="both"/>
              <w:rPr>
                <w:spacing w:val="1"/>
                <w:sz w:val="22"/>
                <w:szCs w:val="22"/>
                <w:lang w:val="kk-KZ"/>
              </w:rPr>
            </w:pPr>
          </w:p>
          <w:p w14:paraId="1391198B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Жалпы дамытушы жаттығулар</w:t>
            </w:r>
            <w:r w:rsidRPr="007039CC">
              <w:rPr>
                <w:sz w:val="22"/>
                <w:szCs w:val="22"/>
                <w:lang w:val="kk-KZ"/>
              </w:rPr>
              <w:t xml:space="preserve">. </w:t>
            </w:r>
          </w:p>
          <w:p w14:paraId="408D97BA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Қол және иық белдеуіне арналған жаттығулар:</w:t>
            </w:r>
            <w:r w:rsidRPr="007039CC">
              <w:rPr>
                <w:sz w:val="22"/>
                <w:szCs w:val="22"/>
                <w:lang w:val="kk-KZ"/>
              </w:rPr>
              <w:t xml:space="preserve"> Қолды кеуде тұсына қою,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жаққа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созу;</w:t>
            </w:r>
            <w:r w:rsidRPr="007039CC">
              <w:rPr>
                <w:spacing w:val="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қолды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жоғары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көтеру</w:t>
            </w:r>
            <w:r w:rsidRPr="007039CC">
              <w:rPr>
                <w:spacing w:val="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жаққа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созу</w:t>
            </w:r>
          </w:p>
          <w:p w14:paraId="1302972F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Кеудеге арналған жаттығулар:</w:t>
            </w:r>
            <w:r w:rsidRPr="007039CC">
              <w:rPr>
                <w:sz w:val="22"/>
                <w:szCs w:val="22"/>
                <w:lang w:val="kk-KZ"/>
              </w:rPr>
              <w:t xml:space="preserve"> Қолды алға көтеріп оңға, солға бұрылу.</w:t>
            </w:r>
          </w:p>
          <w:p w14:paraId="656EAD08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Қолдың</w:t>
            </w:r>
            <w:r w:rsidRPr="007039CC">
              <w:rPr>
                <w:i/>
                <w:iCs/>
                <w:spacing w:val="-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күшін</w:t>
            </w:r>
            <w:r w:rsidRPr="007039CC">
              <w:rPr>
                <w:i/>
                <w:iCs/>
                <w:spacing w:val="-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жетілдіруге</w:t>
            </w:r>
            <w:r w:rsidRPr="007039CC">
              <w:rPr>
                <w:i/>
                <w:iCs/>
                <w:spacing w:val="-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арналған</w:t>
            </w:r>
            <w:r w:rsidRPr="007039CC">
              <w:rPr>
                <w:i/>
                <w:iCs/>
                <w:spacing w:val="-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жаттығулар</w:t>
            </w:r>
            <w:r w:rsidRPr="007039CC">
              <w:rPr>
                <w:sz w:val="22"/>
                <w:szCs w:val="22"/>
                <w:lang w:val="kk-KZ"/>
              </w:rPr>
              <w:t>.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3-5</w:t>
            </w:r>
            <w:r w:rsidRPr="007039CC">
              <w:rPr>
                <w:spacing w:val="-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қашықтықта</w:t>
            </w:r>
            <w:r w:rsidRPr="007039CC">
              <w:rPr>
                <w:spacing w:val="-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қолын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жерге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қойып,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</w:t>
            </w:r>
            <w:r w:rsidRPr="007039C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(бір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бала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екінші баланы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аяғынан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ұстайды).</w:t>
            </w:r>
          </w:p>
          <w:p w14:paraId="61F0E645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Іштің бұлшық еттеріне арналған жаттығулар:</w:t>
            </w:r>
            <w:r w:rsidRPr="007039CC">
              <w:rPr>
                <w:sz w:val="22"/>
                <w:szCs w:val="22"/>
                <w:lang w:val="kk-KZ"/>
              </w:rPr>
              <w:t xml:space="preserve"> екі бала жұптасып жасайды: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бірінші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бала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желкесіне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қойып,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шалқасынан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жатып,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денесін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көтереді,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екінші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бала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оның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аяғына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отырады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(5-6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рет);</w:t>
            </w:r>
          </w:p>
          <w:p w14:paraId="71BEC127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Арқаға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арналған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жаттығулар: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алға,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артқа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еңкею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(5–6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рет)</w:t>
            </w:r>
          </w:p>
          <w:p w14:paraId="3E04D813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Аяққа арналған жаттығулар:</w:t>
            </w:r>
            <w:r w:rsidRPr="007039CC">
              <w:rPr>
                <w:sz w:val="22"/>
                <w:szCs w:val="22"/>
                <w:lang w:val="kk-KZ"/>
              </w:rPr>
              <w:t xml:space="preserve"> аяқтың ұшына көтерілу, қолды алға созып,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жартылай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отырып-тұру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(2-3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рет);</w:t>
            </w:r>
          </w:p>
          <w:p w14:paraId="5AE221C0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</w:p>
          <w:p w14:paraId="30359C37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13B6BF2D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Велосипед, самокат тебу. Шеңбер бойымен және тура жолмен өз бетінше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дөңгелекті велосипед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тебу.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Оңға 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солға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бұрылу.</w:t>
            </w:r>
          </w:p>
          <w:p w14:paraId="64D0E8FA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</w:p>
          <w:p w14:paraId="3D86B189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ойындар:</w:t>
            </w:r>
            <w:r w:rsidRPr="007039CC">
              <w:rPr>
                <w:sz w:val="22"/>
                <w:szCs w:val="22"/>
                <w:lang w:val="kk-KZ"/>
              </w:rPr>
              <w:t xml:space="preserve"> </w:t>
            </w:r>
          </w:p>
          <w:p w14:paraId="7355B221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Бадминтон. Воланды ракеткамен белгілі бір жаққа бағыттай отырып қағып лақтыру;</w:t>
            </w:r>
          </w:p>
          <w:p w14:paraId="399F8244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Футбол. Берілген бағытқа допты оң және сол аяқпен тебу. Доппен затты айналдыра жүргізу. Допты қақпаға тебу. Допты бірнеше рет қабырғаға тебу;</w:t>
            </w:r>
          </w:p>
          <w:p w14:paraId="3755424C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5CDD1E0C" w14:textId="77777777" w:rsidR="007039CC" w:rsidRPr="007039CC" w:rsidRDefault="007039CC" w:rsidP="00BF5C32">
            <w:pPr>
              <w:tabs>
                <w:tab w:val="left" w:pos="1320"/>
              </w:tabs>
              <w:spacing w:line="317" w:lineRule="exact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Қимылды</w:t>
            </w:r>
            <w:r w:rsidRPr="007039CC">
              <w:rPr>
                <w:b/>
                <w:bCs/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>ойындар.</w:t>
            </w:r>
          </w:p>
          <w:p w14:paraId="29D6944B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Ынта мен шығармашылық таныта отырып, таныс қимылды ойындарды өз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бетінше ұйымдастыруға мүмкіндік беру. Ұлттық қимылды ойындарды ойнату.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жарыс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эстафеталық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қатысуға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2803C43C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Дербес қимыл белсенділігі.</w:t>
            </w:r>
          </w:p>
          <w:p w14:paraId="338BF41C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Қимылды ойынның дамуына ықпал ететін әртүрлі құралдар мен спорттық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lastRenderedPageBreak/>
              <w:t>жабдықтары</w:t>
            </w:r>
            <w:r w:rsidRPr="007039CC">
              <w:rPr>
                <w:spacing w:val="-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бар</w:t>
            </w:r>
            <w:r w:rsidRPr="007039CC">
              <w:rPr>
                <w:spacing w:val="-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ортаны</w:t>
            </w:r>
            <w:r w:rsidRPr="007039CC">
              <w:rPr>
                <w:spacing w:val="-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құру.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Балалардың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құрдастарымен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қимылды</w:t>
            </w:r>
            <w:r w:rsidRPr="007039CC">
              <w:rPr>
                <w:spacing w:val="-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ойындарды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өз бетінше ұйымдастыруына жағдай жасау, олардың жарыстар ұйымдастыруға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деген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белсенділігін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қолдау.</w:t>
            </w:r>
          </w:p>
          <w:p w14:paraId="1B20A67F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</w:p>
          <w:p w14:paraId="649AD3D6" w14:textId="77777777" w:rsidR="007039CC" w:rsidRPr="007039CC" w:rsidRDefault="007039CC" w:rsidP="007039CC">
            <w:pPr>
              <w:jc w:val="both"/>
              <w:rPr>
                <w:sz w:val="22"/>
                <w:szCs w:val="22"/>
                <w:lang w:val="kk-KZ"/>
              </w:rPr>
            </w:pPr>
          </w:p>
        </w:tc>
      </w:tr>
    </w:tbl>
    <w:p w14:paraId="4ACD8AFE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A5A0D63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BC06401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EC980C9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35E73C4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98BEA63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7ABBD0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2802A1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9DC4936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2F1A30B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B088B60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1D7CC6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ECA304F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DAC4840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55C9B56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0CC01527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028F6BF0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6DCF9A42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398164CF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446490BF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040DD47A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1EF427F3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6D8AC8C2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649E3ADB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59C0EB00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11C344C1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01041B24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17F47534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12A3E2F6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19ED75D9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2AA89F45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7BE0B25D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6493DB63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191F124D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23251E66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02568F86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416008C7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7EBF6CAC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217B7036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05971FA9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3130BB6C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5E9D8C9B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5FA21A12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6AB0A200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6325DBF4" w14:textId="77777777" w:rsidR="007039CC" w:rsidRDefault="007039CC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222C102C" w14:textId="77777777" w:rsidR="00EB02F9" w:rsidRDefault="00EB02F9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0F752953" w14:textId="77777777" w:rsidR="00EB02F9" w:rsidRDefault="00EB02F9" w:rsidP="007039CC">
      <w:pPr>
        <w:pStyle w:val="a3"/>
        <w:jc w:val="center"/>
        <w:rPr>
          <w:b/>
          <w:sz w:val="22"/>
          <w:szCs w:val="22"/>
          <w:lang w:val="kk-KZ"/>
        </w:rPr>
      </w:pPr>
    </w:p>
    <w:p w14:paraId="1FBEC88C" w14:textId="1CBF179E" w:rsidR="007039CC" w:rsidRPr="007039CC" w:rsidRDefault="007039CC" w:rsidP="00EB02F9">
      <w:pPr>
        <w:pStyle w:val="a3"/>
        <w:jc w:val="center"/>
        <w:rPr>
          <w:b/>
          <w:w w:val="99"/>
          <w:sz w:val="22"/>
          <w:szCs w:val="22"/>
          <w:lang w:val="kk-KZ"/>
        </w:rPr>
      </w:pPr>
      <w:r w:rsidRPr="007039CC">
        <w:rPr>
          <w:b/>
          <w:sz w:val="22"/>
          <w:szCs w:val="22"/>
          <w:lang w:val="kk-KZ"/>
        </w:rPr>
        <w:lastRenderedPageBreak/>
        <w:t>Қараша</w:t>
      </w:r>
      <w:r w:rsidR="00344CED">
        <w:rPr>
          <w:b/>
          <w:w w:val="99"/>
          <w:sz w:val="22"/>
          <w:szCs w:val="22"/>
          <w:lang w:val="kk-KZ"/>
        </w:rPr>
        <w:t xml:space="preserve"> айы  2024</w:t>
      </w:r>
      <w:r w:rsidRPr="007039CC">
        <w:rPr>
          <w:b/>
          <w:w w:val="99"/>
          <w:sz w:val="22"/>
          <w:szCs w:val="22"/>
          <w:lang w:val="kk-KZ"/>
        </w:rPr>
        <w:t xml:space="preserve"> 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269"/>
        <w:gridCol w:w="7229"/>
      </w:tblGrid>
      <w:tr w:rsidR="007039CC" w:rsidRPr="007039CC" w14:paraId="241D1910" w14:textId="77777777" w:rsidTr="007039CC">
        <w:trPr>
          <w:trHeight w:val="7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6A7D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Ұйымдастырылған іс әрекет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2301F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proofErr w:type="spellStart"/>
            <w:r w:rsidRPr="007039CC">
              <w:rPr>
                <w:b/>
                <w:bCs/>
                <w:sz w:val="22"/>
                <w:szCs w:val="22"/>
              </w:rPr>
              <w:t>Ұйымдастырылған</w:t>
            </w:r>
            <w:proofErr w:type="spellEnd"/>
            <w:r w:rsidRPr="007039CC">
              <w:rPr>
                <w:b/>
                <w:bCs/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</w:rPr>
              <w:t>іс-</w:t>
            </w:r>
            <w:r w:rsidRPr="007039CC">
              <w:rPr>
                <w:b/>
                <w:bCs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7039CC">
              <w:rPr>
                <w:b/>
                <w:bCs/>
                <w:sz w:val="22"/>
                <w:szCs w:val="22"/>
              </w:rPr>
              <w:t>әрекеттің</w:t>
            </w:r>
            <w:proofErr w:type="spellEnd"/>
            <w:r w:rsidRPr="007039CC">
              <w:rPr>
                <w:b/>
                <w:bCs/>
                <w:sz w:val="22"/>
                <w:szCs w:val="22"/>
              </w:rPr>
              <w:t xml:space="preserve"> міндеттері</w:t>
            </w:r>
          </w:p>
        </w:tc>
      </w:tr>
      <w:tr w:rsidR="007039CC" w:rsidRPr="00EB02F9" w14:paraId="34BD1BDB" w14:textId="77777777" w:rsidTr="007039C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41C6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 xml:space="preserve">Дене шынықтыру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CEE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Негізгі қимылдар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152E128D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Жүру:</w:t>
            </w:r>
            <w:r w:rsidRPr="007039CC">
              <w:rPr>
                <w:sz w:val="22"/>
                <w:szCs w:val="22"/>
                <w:lang w:val="kk-KZ"/>
              </w:rPr>
              <w:t xml:space="preserve"> ересектің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белгісімен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тоқтап,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қозғалыс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бағытын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өзгертіп,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шашырап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жүру;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</w:p>
          <w:p w14:paraId="238A67C4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Тепе-теңдікті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сақтау: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әр қадам сайын допты алдынан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немесе</w:t>
            </w:r>
            <w:r w:rsidRPr="007039CC">
              <w:rPr>
                <w:spacing w:val="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артынан</w:t>
            </w:r>
            <w:r w:rsidRPr="007039CC">
              <w:rPr>
                <w:spacing w:val="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қолдан-қолға</w:t>
            </w:r>
            <w:r w:rsidRPr="007039CC">
              <w:rPr>
                <w:spacing w:val="1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ауыстыра</w:t>
            </w:r>
            <w:r w:rsidRPr="007039CC">
              <w:rPr>
                <w:spacing w:val="1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отырып,</w:t>
            </w:r>
            <w:r w:rsidRPr="007039CC">
              <w:rPr>
                <w:spacing w:val="1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кедір-бұдыр</w:t>
            </w:r>
            <w:r w:rsidRPr="007039CC">
              <w:rPr>
                <w:spacing w:val="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тақтай,</w:t>
            </w:r>
          </w:p>
          <w:p w14:paraId="0FBB9B0E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 xml:space="preserve">гимнастикалық скамейка бойымен жүру; </w:t>
            </w:r>
          </w:p>
          <w:p w14:paraId="2B381B30" w14:textId="77777777" w:rsidR="007039CC" w:rsidRPr="007039CC" w:rsidRDefault="007039CC" w:rsidP="00BF5C32">
            <w:pPr>
              <w:pStyle w:val="a3"/>
              <w:rPr>
                <w:spacing w:val="-1"/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Жүгіру:</w:t>
            </w:r>
            <w:r w:rsidRPr="007039CC">
              <w:rPr>
                <w:sz w:val="22"/>
                <w:szCs w:val="22"/>
                <w:lang w:val="kk-KZ"/>
              </w:rPr>
              <w:t>жүрумен алмастыра отырып, 100-120 метр арақашықтықта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жүгіру;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</w:p>
          <w:p w14:paraId="2277D5A2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Еңбектеу,</w:t>
            </w:r>
            <w:r w:rsidRPr="007039CC">
              <w:rPr>
                <w:i/>
                <w:iCs/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өрмелеу:</w:t>
            </w:r>
            <w:r w:rsidRPr="007039CC">
              <w:rPr>
                <w:spacing w:val="2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бірнеше заттардан еңбектеп өту, әртүрлі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тәсілдермен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құрсаудың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ішіне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еңбектеп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өту</w:t>
            </w:r>
          </w:p>
          <w:p w14:paraId="6A4B6F7B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Секіру:</w:t>
            </w:r>
            <w:r w:rsidRPr="007039CC">
              <w:rPr>
                <w:sz w:val="22"/>
                <w:szCs w:val="22"/>
                <w:lang w:val="kk-KZ"/>
              </w:rPr>
              <w:t>бір аяқпен және қос аяқпен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құрсаудан құрсауға секіру (арақашықтықтығы 40 сантиметр), алға айналдыра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отырып, ұзын және қысқа секіргіштен секіру</w:t>
            </w:r>
          </w:p>
          <w:p w14:paraId="6B00B466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Лақтыру,</w:t>
            </w:r>
            <w:r w:rsidRPr="007039CC">
              <w:rPr>
                <w:i/>
                <w:iCs/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қағып</w:t>
            </w:r>
            <w:r w:rsidRPr="007039CC">
              <w:rPr>
                <w:i/>
                <w:iCs/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алу,</w:t>
            </w:r>
            <w:r w:rsidRPr="007039CC">
              <w:rPr>
                <w:i/>
                <w:iCs/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домалату: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2–2,5 метр арақашықтықтағы нысанаға құм салынған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қапшықты,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асықты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лақтыру</w:t>
            </w:r>
          </w:p>
          <w:p w14:paraId="15158A6B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Сапқа тұру, сап түзеу, сапқа қайта тұру:</w:t>
            </w:r>
            <w:r w:rsidRPr="007039CC">
              <w:rPr>
                <w:sz w:val="22"/>
                <w:szCs w:val="22"/>
                <w:lang w:val="kk-KZ"/>
              </w:rPr>
              <w:t xml:space="preserve"> сапқа бір, екі, үш қатармен тұру,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сап түзеп,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 және екі,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үш қатармен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қайта тұру.</w:t>
            </w:r>
          </w:p>
          <w:p w14:paraId="2520B847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Музыкалық-ырғақтық</w:t>
            </w:r>
            <w:r w:rsidRPr="007039CC">
              <w:rPr>
                <w:b/>
                <w:bCs/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>қимылдар.</w:t>
            </w:r>
          </w:p>
          <w:p w14:paraId="734A5388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Таныс дене жаттығуларын музыка әуенімен әсем және ырғақты орындау.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Қимылдардың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ырғағын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музыкалық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сүйемелдеумен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үйлестіру.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Түзу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бағытта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адымдап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жүру.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Жұбымен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шеңбер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бойымен жүру.</w:t>
            </w:r>
          </w:p>
          <w:p w14:paraId="3A94CE48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Жалпы дамытушы жаттығулар</w:t>
            </w:r>
            <w:r w:rsidRPr="007039CC">
              <w:rPr>
                <w:sz w:val="22"/>
                <w:szCs w:val="22"/>
                <w:lang w:val="kk-KZ"/>
              </w:rPr>
              <w:t xml:space="preserve">. </w:t>
            </w:r>
          </w:p>
          <w:p w14:paraId="79BA71D3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Қол және иық белдеуіне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Қолды кеуде тұсына қою,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жаққа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созу;</w:t>
            </w:r>
            <w:r w:rsidRPr="007039CC">
              <w:rPr>
                <w:spacing w:val="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қолды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жоғары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көтеру</w:t>
            </w:r>
            <w:r w:rsidRPr="007039CC">
              <w:rPr>
                <w:spacing w:val="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жаққа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созу</w:t>
            </w:r>
          </w:p>
          <w:p w14:paraId="00ADAB69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Кеудеге арналған жаттығулар:</w:t>
            </w:r>
            <w:r w:rsidRPr="007039CC">
              <w:rPr>
                <w:sz w:val="22"/>
                <w:szCs w:val="22"/>
                <w:lang w:val="kk-KZ"/>
              </w:rPr>
              <w:t xml:space="preserve"> Гимнастикалық қабырғаға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қарап тұрып, белінің тұсындағы тақтайшаны ұстап, алға еңкею </w:t>
            </w:r>
          </w:p>
          <w:p w14:paraId="21958315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Қолдың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күшін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жетілдіруге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арналған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жаттығулар:</w:t>
            </w:r>
            <w:r w:rsidRPr="007039CC">
              <w:rPr>
                <w:sz w:val="22"/>
                <w:szCs w:val="22"/>
              </w:rPr>
              <w:t xml:space="preserve"> 3-5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метр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қашықтықта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-6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қолын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жерге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қойып,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(бір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екінші баланы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аяғынан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ұстайды).</w:t>
            </w:r>
          </w:p>
          <w:p w14:paraId="7FD28F59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Арқаға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арналған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жаттығулар: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алға,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артқа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еңкею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(5–6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рет)</w:t>
            </w:r>
          </w:p>
          <w:p w14:paraId="4BD2430D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Аяққа арналған жаттығулар:</w:t>
            </w:r>
            <w:r w:rsidRPr="007039CC">
              <w:rPr>
                <w:sz w:val="22"/>
                <w:szCs w:val="22"/>
                <w:lang w:val="kk-KZ"/>
              </w:rPr>
              <w:t xml:space="preserve"> аяқтың ұшына көтерілу, қолды алға созып,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жартылай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отырып-тұру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(2-3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рет);</w:t>
            </w:r>
          </w:p>
          <w:p w14:paraId="6AC73892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77D2296E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Дене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шынықтыру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спортқа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қызығушылықты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ояту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және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дене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шынықтырумен, спортпен айналысуға баулу. Спорт түрлерімен таныстыруды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жалғастыру.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Спорт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залда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спорт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алаңында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қауіпсіздікті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сақтауға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255EFDB3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ойындар:</w:t>
            </w:r>
            <w:r w:rsidRPr="007039CC">
              <w:rPr>
                <w:sz w:val="22"/>
                <w:szCs w:val="22"/>
                <w:lang w:val="kk-KZ"/>
              </w:rPr>
              <w:t xml:space="preserve"> </w:t>
            </w:r>
          </w:p>
          <w:p w14:paraId="48378EE6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Футбол элементтері. Берілген бағытқа допты оң және сол аяқпен тебу.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Допты заттарды айналдыра жүргізу. Допты қақпаға тебу. Допты бірнеше рет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аяқпен қабырғаға тебу.</w:t>
            </w:r>
          </w:p>
          <w:p w14:paraId="2A2BA659" w14:textId="77777777" w:rsidR="007039CC" w:rsidRPr="007039CC" w:rsidRDefault="007039CC" w:rsidP="00BF5C32">
            <w:pPr>
              <w:tabs>
                <w:tab w:val="left" w:pos="1320"/>
              </w:tabs>
              <w:spacing w:line="317" w:lineRule="exact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Қимылды</w:t>
            </w:r>
            <w:r w:rsidRPr="007039CC">
              <w:rPr>
                <w:b/>
                <w:bCs/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>ойындар.</w:t>
            </w:r>
          </w:p>
          <w:p w14:paraId="67997614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Ынта мен шығармашылық таныта отырып, таныс қимылды ойындарды өз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бетінше ұйымдастыруға мүмкіндік беру. Ұлттық қимылды ойындарды ойнату.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жарыс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эстафеталық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қатысуға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70D13C8F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Дербес қимыл белсенділігі.</w:t>
            </w:r>
          </w:p>
          <w:p w14:paraId="61E1D9EB" w14:textId="6C4E212F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pacing w:val="-1"/>
                <w:sz w:val="22"/>
                <w:szCs w:val="22"/>
              </w:rPr>
              <w:t>Балалардың</w:t>
            </w:r>
            <w:r w:rsidRPr="007039CC">
              <w:rPr>
                <w:spacing w:val="-16"/>
                <w:sz w:val="22"/>
                <w:szCs w:val="22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</w:rPr>
              <w:t>дербес</w:t>
            </w:r>
            <w:r w:rsidRPr="007039CC">
              <w:rPr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</w:rPr>
              <w:t>қимыл</w:t>
            </w:r>
            <w:r w:rsidRPr="007039CC">
              <w:rPr>
                <w:spacing w:val="-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белсенділігін</w:t>
            </w:r>
            <w:r w:rsidRPr="007039CC">
              <w:rPr>
                <w:spacing w:val="-1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ұйымдастыруда,</w:t>
            </w:r>
            <w:r w:rsidRPr="007039CC">
              <w:rPr>
                <w:spacing w:val="-1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меңгерген</w:t>
            </w:r>
            <w:r w:rsidRPr="007039CC">
              <w:rPr>
                <w:spacing w:val="-1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қимыл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дағдыларын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жетілдіру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үшін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серуен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өткізілетін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орынды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жабдықтау,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алаңында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балалардың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жүруіне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арналған кедергі жолдар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жасау.</w:t>
            </w:r>
          </w:p>
          <w:p w14:paraId="7B4F8563" w14:textId="77777777" w:rsidR="007039CC" w:rsidRPr="007039CC" w:rsidRDefault="007039CC" w:rsidP="007039CC">
            <w:pPr>
              <w:tabs>
                <w:tab w:val="left" w:pos="1388"/>
              </w:tabs>
              <w:spacing w:line="321" w:lineRule="exact"/>
              <w:rPr>
                <w:sz w:val="22"/>
                <w:szCs w:val="22"/>
                <w:lang w:val="kk-KZ"/>
              </w:rPr>
            </w:pPr>
          </w:p>
        </w:tc>
      </w:tr>
    </w:tbl>
    <w:p w14:paraId="69F9C04B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2D52EA6B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3F8F5F9D" w14:textId="60F7D74C" w:rsidR="007039CC" w:rsidRPr="00EB02F9" w:rsidRDefault="00344CED" w:rsidP="00EB02F9">
      <w:pPr>
        <w:pStyle w:val="a3"/>
        <w:jc w:val="center"/>
        <w:rPr>
          <w:b/>
          <w:w w:val="99"/>
          <w:sz w:val="22"/>
          <w:szCs w:val="22"/>
          <w:lang w:val="kk-KZ"/>
        </w:rPr>
      </w:pPr>
      <w:r>
        <w:rPr>
          <w:b/>
          <w:w w:val="99"/>
          <w:sz w:val="22"/>
          <w:szCs w:val="22"/>
          <w:lang w:val="kk-KZ"/>
        </w:rPr>
        <w:lastRenderedPageBreak/>
        <w:t>Желтоқсан айы  2024</w:t>
      </w:r>
      <w:r w:rsidR="007039CC" w:rsidRPr="007039CC">
        <w:rPr>
          <w:b/>
          <w:w w:val="99"/>
          <w:sz w:val="22"/>
          <w:szCs w:val="22"/>
          <w:lang w:val="kk-KZ"/>
        </w:rPr>
        <w:t xml:space="preserve"> 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269"/>
        <w:gridCol w:w="7229"/>
      </w:tblGrid>
      <w:tr w:rsidR="007039CC" w:rsidRPr="007039CC" w14:paraId="115D7178" w14:textId="77777777" w:rsidTr="007039CC">
        <w:trPr>
          <w:trHeight w:val="7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EDC3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Ұйымдастырылған іс әрекет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548FB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proofErr w:type="spellStart"/>
            <w:r w:rsidRPr="007039CC">
              <w:rPr>
                <w:b/>
                <w:bCs/>
                <w:sz w:val="22"/>
                <w:szCs w:val="22"/>
              </w:rPr>
              <w:t>Ұйымдастырылған</w:t>
            </w:r>
            <w:proofErr w:type="spellEnd"/>
            <w:r w:rsidRPr="007039CC">
              <w:rPr>
                <w:b/>
                <w:bCs/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</w:rPr>
              <w:t>іс-</w:t>
            </w:r>
            <w:r w:rsidRPr="007039CC">
              <w:rPr>
                <w:b/>
                <w:bCs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7039CC">
              <w:rPr>
                <w:b/>
                <w:bCs/>
                <w:sz w:val="22"/>
                <w:szCs w:val="22"/>
              </w:rPr>
              <w:t>әрекеттің</w:t>
            </w:r>
            <w:proofErr w:type="spellEnd"/>
            <w:r w:rsidRPr="007039CC">
              <w:rPr>
                <w:b/>
                <w:bCs/>
                <w:sz w:val="22"/>
                <w:szCs w:val="22"/>
              </w:rPr>
              <w:t xml:space="preserve"> міндеттері</w:t>
            </w:r>
          </w:p>
        </w:tc>
      </w:tr>
      <w:tr w:rsidR="007039CC" w:rsidRPr="00EB02F9" w14:paraId="7956915D" w14:textId="77777777" w:rsidTr="007039C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C97C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 xml:space="preserve">Дене шынықтыру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648F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Негізгі қимылдар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57AAC79F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Жүру:</w:t>
            </w:r>
            <w:r w:rsidRPr="007039CC">
              <w:rPr>
                <w:sz w:val="22"/>
                <w:szCs w:val="22"/>
                <w:lang w:val="kk-KZ"/>
              </w:rPr>
              <w:t>заттардың,</w:t>
            </w:r>
            <w:r w:rsidRPr="007039CC">
              <w:rPr>
                <w:spacing w:val="-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кегльдердің</w:t>
            </w:r>
            <w:r w:rsidRPr="007039CC">
              <w:rPr>
                <w:spacing w:val="-1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арасымен,</w:t>
            </w:r>
            <w:r w:rsidRPr="007039CC">
              <w:rPr>
                <w:spacing w:val="-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жіптерден</w:t>
            </w:r>
            <w:r w:rsidRPr="007039CC">
              <w:rPr>
                <w:spacing w:val="-1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аттап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жүру;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қосалқы</w:t>
            </w:r>
            <w:r w:rsidRPr="007039CC">
              <w:rPr>
                <w:spacing w:val="-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қадаммен</w:t>
            </w:r>
            <w:r w:rsidRPr="007039CC">
              <w:rPr>
                <w:spacing w:val="-1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алға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қарай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жүру.</w:t>
            </w:r>
          </w:p>
          <w:p w14:paraId="4DB8FA66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Тепе-теңдікті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сақтау: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гимнастикалық скамейканың бойымен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қадам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қашықтықта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орналасқан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іші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толтырылған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доптардан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аттап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өту;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қолдарынан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ұстап,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жұптарымен айналу.</w:t>
            </w:r>
          </w:p>
          <w:p w14:paraId="4C6AFA83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Жүгіру:</w:t>
            </w:r>
            <w:r w:rsidRPr="007039CC">
              <w:rPr>
                <w:sz w:val="22"/>
                <w:szCs w:val="22"/>
                <w:lang w:val="kk-KZ"/>
              </w:rPr>
              <w:t xml:space="preserve"> белгіленген</w:t>
            </w:r>
            <w:r w:rsidRPr="007039C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жерге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дейін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жылдамдыққа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(ұзындығы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20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жүгіру.</w:t>
            </w:r>
          </w:p>
          <w:p w14:paraId="3F195D2A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Еңбектеу,</w:t>
            </w:r>
            <w:r w:rsidRPr="007039CC">
              <w:rPr>
                <w:i/>
                <w:iCs/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өрмелеу:</w:t>
            </w:r>
            <w:r w:rsidRPr="007039CC">
              <w:rPr>
                <w:spacing w:val="2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гимнастикалық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қабырғамен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өрмелеу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-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 гимнастикалық қабырғадан екіншісіне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ауысып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өрмелеу.</w:t>
            </w:r>
          </w:p>
          <w:p w14:paraId="4B17EB79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Секіру: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оң және сол аяқты алмастыра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отырып, арқаннан, сызықтан секіру, тұрған орнында айналып секіру; биіктіктен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секіру,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20 сантиметр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дейінгі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биіктіктікке секіру.</w:t>
            </w:r>
          </w:p>
          <w:p w14:paraId="6FB16B47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Лақтыру,</w:t>
            </w:r>
            <w:r w:rsidRPr="007039CC">
              <w:rPr>
                <w:i/>
                <w:iCs/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қағып</w:t>
            </w:r>
            <w:r w:rsidRPr="007039CC">
              <w:rPr>
                <w:i/>
                <w:iCs/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алу,</w:t>
            </w:r>
            <w:r w:rsidRPr="007039CC">
              <w:rPr>
                <w:i/>
                <w:iCs/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домалату: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қолымен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бір-біріне</w:t>
            </w:r>
            <w:r w:rsidRPr="007039C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(арақашықтығы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1,5–2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басынан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асыра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лақтыру,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заттардың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(арақашықтығы 4 метр) жүргізу, допты лақтыру және алға қарай жылжып, екі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қолымен қағып алу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(арақашықтығы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4–5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метр).</w:t>
            </w:r>
          </w:p>
          <w:p w14:paraId="046D7955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Сапқа тұру, сап түзеу, сапқа қайта тұру:</w:t>
            </w:r>
            <w:r w:rsidRPr="007039CC">
              <w:rPr>
                <w:sz w:val="22"/>
                <w:szCs w:val="22"/>
                <w:lang w:val="kk-KZ"/>
              </w:rPr>
              <w:t xml:space="preserve"> бір-бірінің артынан сапқа тұру, орнында айналу, оңға,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солға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бұрылу,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</w:p>
          <w:p w14:paraId="76D47323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4F520DEF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Музыкалық-ырғақтық қимылдар</w:t>
            </w:r>
            <w:r w:rsidRPr="007039CC">
              <w:rPr>
                <w:sz w:val="22"/>
                <w:szCs w:val="22"/>
                <w:lang w:val="kk-KZ"/>
              </w:rPr>
              <w:t>.</w:t>
            </w:r>
          </w:p>
          <w:p w14:paraId="19ED6C5C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Таныс дене жаттығуларын музыка әуенімен әсем және ырғақты орындауды үйрету.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Қимылдардың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ырғағын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музыкалық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сүйемелдеумен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үйлестіру.</w:t>
            </w:r>
          </w:p>
          <w:p w14:paraId="198A4AAC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Жалпы дамытушы жаттығулар</w:t>
            </w:r>
            <w:r w:rsidRPr="007039CC">
              <w:rPr>
                <w:sz w:val="22"/>
                <w:szCs w:val="22"/>
                <w:lang w:val="kk-KZ"/>
              </w:rPr>
              <w:t xml:space="preserve">. </w:t>
            </w:r>
          </w:p>
          <w:p w14:paraId="695F5570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Қол және иық белдеуіне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Қолды кеуде тұсына қою,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жаққа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созу;</w:t>
            </w:r>
            <w:r w:rsidRPr="007039CC">
              <w:rPr>
                <w:spacing w:val="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қолды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жоғары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көтеру</w:t>
            </w:r>
            <w:r w:rsidRPr="007039CC">
              <w:rPr>
                <w:spacing w:val="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жаққа</w:t>
            </w:r>
            <w:r w:rsidRPr="007039CC">
              <w:rPr>
                <w:spacing w:val="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созу</w:t>
            </w:r>
          </w:p>
          <w:p w14:paraId="095DA94B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Кеудеге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Гимнастикалық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қабырғаға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арқасымен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сүйеніп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тұрып,</w:t>
            </w:r>
            <w:r w:rsidRPr="007039CC">
              <w:rPr>
                <w:spacing w:val="-1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белінің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деңгейіндегі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рейкадан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ұстап,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аяқты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кезектестіре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бүгу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тік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көтеру.</w:t>
            </w:r>
          </w:p>
          <w:p w14:paraId="69346288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Іштің бұлшық еттеріне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екі бала жұптасып жасайды: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бірінші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бала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желкесіне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қойып,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шалқасынан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жатып,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денесін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көтереді,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екінші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бала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оның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аяғына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отырады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(5-6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рет);</w:t>
            </w:r>
          </w:p>
          <w:p w14:paraId="19B4F5C4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Арқаға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арналған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жаттығулар: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стретчинг элементтері бар жаттығуларды орындау</w:t>
            </w:r>
          </w:p>
          <w:p w14:paraId="4E452B6E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Аяққа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қолды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тізеге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қойып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отырып-тұру</w:t>
            </w:r>
          </w:p>
          <w:p w14:paraId="6B9B95D4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4ACFDE46" w14:textId="77777777" w:rsidR="007039CC" w:rsidRPr="007039CC" w:rsidRDefault="007039CC" w:rsidP="00BF5C32">
            <w:pPr>
              <w:pStyle w:val="a5"/>
              <w:spacing w:line="321" w:lineRule="exact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Сырғанау.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Өз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бетінше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мұзды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жолмен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сырғанауды,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жүгіріп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келіп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сырғанауды үйрету.</w:t>
            </w:r>
          </w:p>
          <w:p w14:paraId="42AAAE4E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ойындар:</w:t>
            </w:r>
            <w:r w:rsidRPr="007039CC">
              <w:rPr>
                <w:sz w:val="22"/>
                <w:szCs w:val="22"/>
                <w:lang w:val="kk-KZ"/>
              </w:rPr>
              <w:t xml:space="preserve"> </w:t>
            </w:r>
          </w:p>
          <w:p w14:paraId="28EDAF18" w14:textId="77777777" w:rsidR="007039CC" w:rsidRPr="007039CC" w:rsidRDefault="007039CC" w:rsidP="00BF5C32">
            <w:pPr>
              <w:pStyle w:val="a5"/>
              <w:spacing w:line="242" w:lineRule="auto"/>
              <w:ind w:left="0" w:right="114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Хоккей элементтері. Берілген бағытта қақпаға хоккей таяқпен шайбаны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сырғанатуды,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оны қақпаға кіргізуді үйрету.</w:t>
            </w:r>
          </w:p>
          <w:p w14:paraId="4162ED82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0B3E5A23" w14:textId="77777777" w:rsidR="007039CC" w:rsidRPr="007039CC" w:rsidRDefault="007039CC" w:rsidP="00BF5C32">
            <w:pPr>
              <w:tabs>
                <w:tab w:val="left" w:pos="1320"/>
              </w:tabs>
              <w:spacing w:line="317" w:lineRule="exact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Қимылды</w:t>
            </w:r>
            <w:r w:rsidRPr="007039CC">
              <w:rPr>
                <w:b/>
                <w:bCs/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>ойындар.</w:t>
            </w:r>
          </w:p>
          <w:p w14:paraId="7214B63F" w14:textId="77777777" w:rsidR="007039CC" w:rsidRPr="007039CC" w:rsidRDefault="007039CC" w:rsidP="00BF5C32">
            <w:pPr>
              <w:pStyle w:val="a5"/>
              <w:ind w:left="0" w:right="112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Ынта мен шығармашылық таныта отырып, таныс қимылды ойындарды өз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бетінше ұйымдастыруға мүмкіндік беру. Ұлттық қимылды ойындарды ойнату.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жарыс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эстафеталық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қатысуға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6B1A5412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Дербес қимыл белсенділігі.</w:t>
            </w:r>
          </w:p>
          <w:p w14:paraId="06294C08" w14:textId="40BBA568" w:rsidR="007039CC" w:rsidRPr="007039CC" w:rsidRDefault="007039CC" w:rsidP="007039CC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Қыс мезгілінде мұзды жолдармен сырғанауға, шаңғымен жүруге, хоккей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ойындарына,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шанамен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сырғанауға жағдай жасау.</w:t>
            </w:r>
          </w:p>
        </w:tc>
      </w:tr>
    </w:tbl>
    <w:p w14:paraId="1F0B62F1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12DF7359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72EB4FD1" w14:textId="2158CEDD" w:rsidR="007039CC" w:rsidRPr="00EB02F9" w:rsidRDefault="007039CC" w:rsidP="00EB02F9">
      <w:pPr>
        <w:pStyle w:val="a3"/>
        <w:jc w:val="center"/>
        <w:rPr>
          <w:b/>
          <w:w w:val="99"/>
          <w:sz w:val="22"/>
          <w:szCs w:val="22"/>
          <w:lang w:val="kk-KZ"/>
        </w:rPr>
      </w:pPr>
      <w:r w:rsidRPr="007039CC">
        <w:rPr>
          <w:b/>
          <w:w w:val="99"/>
          <w:sz w:val="22"/>
          <w:szCs w:val="22"/>
          <w:lang w:val="kk-KZ"/>
        </w:rPr>
        <w:lastRenderedPageBreak/>
        <w:t>Қаңтар айы  202</w:t>
      </w:r>
      <w:r w:rsidR="00344CED">
        <w:rPr>
          <w:b/>
          <w:w w:val="99"/>
          <w:sz w:val="22"/>
          <w:szCs w:val="22"/>
          <w:lang w:val="kk-KZ"/>
        </w:rPr>
        <w:t>5</w:t>
      </w:r>
      <w:r w:rsidRPr="007039CC">
        <w:rPr>
          <w:b/>
          <w:w w:val="99"/>
          <w:sz w:val="22"/>
          <w:szCs w:val="22"/>
        </w:rPr>
        <w:t xml:space="preserve"> </w:t>
      </w:r>
      <w:r w:rsidRPr="007039CC">
        <w:rPr>
          <w:b/>
          <w:w w:val="99"/>
          <w:sz w:val="22"/>
          <w:szCs w:val="22"/>
          <w:lang w:val="kk-KZ"/>
        </w:rPr>
        <w:t>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177"/>
        <w:gridCol w:w="7321"/>
      </w:tblGrid>
      <w:tr w:rsidR="007039CC" w:rsidRPr="007039CC" w14:paraId="57CFBE08" w14:textId="77777777" w:rsidTr="007039CC">
        <w:trPr>
          <w:trHeight w:val="786"/>
        </w:trPr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06ED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Ұйымдастырылған іс әрекет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091A1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proofErr w:type="spellStart"/>
            <w:r w:rsidRPr="007039CC">
              <w:rPr>
                <w:b/>
                <w:bCs/>
                <w:sz w:val="22"/>
                <w:szCs w:val="22"/>
              </w:rPr>
              <w:t>Ұйымдастырылған</w:t>
            </w:r>
            <w:proofErr w:type="spellEnd"/>
            <w:r w:rsidRPr="007039CC">
              <w:rPr>
                <w:b/>
                <w:bCs/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</w:rPr>
              <w:t>іс-</w:t>
            </w:r>
            <w:r w:rsidRPr="007039CC">
              <w:rPr>
                <w:b/>
                <w:bCs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7039CC">
              <w:rPr>
                <w:b/>
                <w:bCs/>
                <w:sz w:val="22"/>
                <w:szCs w:val="22"/>
              </w:rPr>
              <w:t>әрекеттің</w:t>
            </w:r>
            <w:proofErr w:type="spellEnd"/>
            <w:r w:rsidRPr="007039CC">
              <w:rPr>
                <w:b/>
                <w:bCs/>
                <w:sz w:val="22"/>
                <w:szCs w:val="22"/>
              </w:rPr>
              <w:t xml:space="preserve"> міндеттері</w:t>
            </w:r>
          </w:p>
        </w:tc>
      </w:tr>
      <w:tr w:rsidR="007039CC" w:rsidRPr="00EB02F9" w14:paraId="4604883F" w14:textId="77777777" w:rsidTr="007039CC"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0C27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 xml:space="preserve">Дене шынықтыру </w:t>
            </w:r>
          </w:p>
        </w:tc>
        <w:tc>
          <w:tcPr>
            <w:tcW w:w="7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671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Негізгі қимылдар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6610E175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Жүру:</w:t>
            </w:r>
            <w:r w:rsidRPr="007039CC">
              <w:rPr>
                <w:sz w:val="22"/>
                <w:szCs w:val="22"/>
                <w:lang w:val="kk-KZ"/>
              </w:rPr>
              <w:t xml:space="preserve"> белгі бойынша басқа бағытқа бұрылып жүру, қолдың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>бастапқы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>қалыптарын</w:t>
            </w:r>
            <w:r w:rsidRPr="007039CC">
              <w:rPr>
                <w:spacing w:val="-2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>өзгерте</w:t>
            </w:r>
            <w:r w:rsidRPr="007039CC">
              <w:rPr>
                <w:spacing w:val="-2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отырып,</w:t>
            </w:r>
            <w:r w:rsidRPr="007039CC">
              <w:rPr>
                <w:spacing w:val="-2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әртүрлі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қарқында</w:t>
            </w:r>
            <w:r w:rsidRPr="007039CC">
              <w:rPr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секіргіштен</w:t>
            </w:r>
            <w:r w:rsidRPr="007039CC">
              <w:rPr>
                <w:spacing w:val="-1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аттап</w:t>
            </w:r>
            <w:r w:rsidRPr="007039CC">
              <w:rPr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жүру;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</w:p>
          <w:p w14:paraId="30A63F7D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Тепе-теңдікті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сақтау: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заттардан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аттап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шектелген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жазықтықтың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үстімен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қосалқы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қадаммен,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аяқтың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ұшымен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жүру;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</w:p>
          <w:p w14:paraId="74DE6D28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Жүгіру:</w:t>
            </w:r>
            <w:r w:rsidRPr="007039CC">
              <w:rPr>
                <w:sz w:val="22"/>
                <w:szCs w:val="22"/>
                <w:lang w:val="kk-KZ"/>
              </w:rPr>
              <w:t xml:space="preserve"> шашырап, жұппен, қатармен бір-бірден, екеуден, үшеуден тізені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жоғары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көтеріп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жүгіру;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</w:p>
          <w:p w14:paraId="140E9411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Еңбектеу,</w:t>
            </w:r>
            <w:r w:rsidRPr="007039CC">
              <w:rPr>
                <w:i/>
                <w:iCs/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өрмелеу:</w:t>
            </w:r>
            <w:r w:rsidRPr="007039CC">
              <w:rPr>
                <w:spacing w:val="2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бірнеше заттардан еңбектеп өту, әртүрлі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тәсілдермен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құрсаудың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ішіне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еңбектеп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өту,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гимнастикалық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қабырғамен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өрмелеу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-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 гимнастикалық қабырғадан екіншісіне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ауысып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өрмелеу</w:t>
            </w:r>
          </w:p>
          <w:p w14:paraId="0E52FF75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Секіру:</w:t>
            </w:r>
            <w:r w:rsidRPr="007039CC">
              <w:rPr>
                <w:sz w:val="22"/>
                <w:szCs w:val="22"/>
                <w:lang w:val="kk-KZ"/>
              </w:rPr>
              <w:t>қос аяқпен заттардың арасымен (арақашықтығы 4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метр), оң және сол аяқты алмастырып, заттардың арасымен (арақашықтығы 3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метр), бір орында тұрып биіктікке секіру (6-8 метр); </w:t>
            </w:r>
          </w:p>
          <w:p w14:paraId="211EF696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Лақтыру,</w:t>
            </w:r>
            <w:r w:rsidRPr="007039CC">
              <w:rPr>
                <w:i/>
                <w:iCs/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қағып</w:t>
            </w:r>
            <w:r w:rsidRPr="007039CC">
              <w:rPr>
                <w:i/>
                <w:iCs/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алу,</w:t>
            </w:r>
            <w:r w:rsidRPr="007039CC">
              <w:rPr>
                <w:i/>
                <w:iCs/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домалату: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 бір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қатарға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қойылған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заттардың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домалату,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қабырғаға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лақтыру</w:t>
            </w:r>
            <w:r w:rsidRPr="007039CC">
              <w:rPr>
                <w:spacing w:val="-1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 қолымен қағып алу;</w:t>
            </w:r>
          </w:p>
          <w:p w14:paraId="3BE68C1E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Сапқа тұру, сап түзеу, сапқа қайта тұру:</w:t>
            </w:r>
            <w:r w:rsidRPr="007039CC">
              <w:rPr>
                <w:sz w:val="22"/>
                <w:szCs w:val="22"/>
                <w:lang w:val="kk-KZ"/>
              </w:rPr>
              <w:t xml:space="preserve"> сапқа бір, екі, үш қатармен тұру,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бір-бірінің жанына және бір-бірінің артынан сапқа тұру</w:t>
            </w:r>
          </w:p>
          <w:p w14:paraId="169A3A83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</w:p>
          <w:p w14:paraId="35C35E60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Музыкалық-ырғақтық қимылдар</w:t>
            </w:r>
            <w:r w:rsidRPr="007039CC">
              <w:rPr>
                <w:sz w:val="22"/>
                <w:szCs w:val="22"/>
                <w:lang w:val="kk-KZ"/>
              </w:rPr>
              <w:t>.</w:t>
            </w:r>
          </w:p>
          <w:p w14:paraId="230857DA" w14:textId="77777777" w:rsidR="007039CC" w:rsidRPr="007039CC" w:rsidRDefault="007039CC" w:rsidP="00BF5C32">
            <w:pPr>
              <w:pStyle w:val="a5"/>
              <w:spacing w:before="2"/>
              <w:ind w:left="0" w:right="111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Түзу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бағытта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адымдап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жүру.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Жұбымен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шеңбер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бойымен жүруді үйрету.</w:t>
            </w:r>
          </w:p>
          <w:p w14:paraId="121F0AE8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4BF22F69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Жалпы дамытушы жаттығулар</w:t>
            </w:r>
            <w:r w:rsidRPr="007039CC">
              <w:rPr>
                <w:sz w:val="22"/>
                <w:szCs w:val="22"/>
                <w:lang w:val="kk-KZ"/>
              </w:rPr>
              <w:t xml:space="preserve">. </w:t>
            </w:r>
          </w:p>
          <w:p w14:paraId="2511B3C6" w14:textId="77777777" w:rsidR="007039CC" w:rsidRPr="007039CC" w:rsidRDefault="007039CC" w:rsidP="00BF5C32">
            <w:pPr>
              <w:pStyle w:val="a5"/>
              <w:ind w:left="0" w:right="108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Қол және иық белдеуіне арналған жаттығулар:</w:t>
            </w:r>
            <w:r w:rsidRPr="007039CC">
              <w:rPr>
                <w:sz w:val="22"/>
                <w:szCs w:val="22"/>
              </w:rPr>
              <w:t xml:space="preserve"> қолды</w:t>
            </w:r>
            <w:r w:rsidRPr="007039CC">
              <w:rPr>
                <w:spacing w:val="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желкеге</w:t>
            </w:r>
            <w:r w:rsidRPr="007039CC">
              <w:rPr>
                <w:spacing w:val="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қою.Саусақтарды айқастырып, алға-жоғары көтеру (қолды сыртқы жағымен ішке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қарай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бұру).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Қолды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кезек жоғары-артқа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көтеру.</w:t>
            </w:r>
          </w:p>
          <w:p w14:paraId="332A8A99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Кеудеге арналған жаттығулар:</w:t>
            </w:r>
            <w:r w:rsidRPr="007039CC">
              <w:rPr>
                <w:sz w:val="22"/>
                <w:szCs w:val="22"/>
                <w:lang w:val="kk-KZ"/>
              </w:rPr>
              <w:t xml:space="preserve"> Алға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еңкейіп,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алақанын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еденге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тигізу.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Қолдарын айқастырып желкеге қою, қолды жазып, екі жаққа созу </w:t>
            </w:r>
          </w:p>
          <w:p w14:paraId="0213D6FE" w14:textId="77777777" w:rsidR="007039CC" w:rsidRPr="007039CC" w:rsidRDefault="007039CC" w:rsidP="00BF5C32">
            <w:pPr>
              <w:pStyle w:val="a5"/>
              <w:spacing w:before="1"/>
              <w:ind w:left="0" w:right="108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Қолдың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күшін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жетілдіруге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арналған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жаттығулар</w:t>
            </w:r>
            <w:r w:rsidRPr="007039CC">
              <w:rPr>
                <w:sz w:val="22"/>
                <w:szCs w:val="22"/>
              </w:rPr>
              <w:t>: 3-5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метр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қашықтықта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-6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қолын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жерге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қойып,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(бір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екінші баланы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аяғынан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ұстайды).</w:t>
            </w:r>
          </w:p>
          <w:p w14:paraId="4E2B85B8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Арқаға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арналған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стретчинг элементтері бар жаттығуларды орындау</w:t>
            </w:r>
          </w:p>
          <w:p w14:paraId="76B5CD91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Аяққа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қолды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тізеге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қойып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отырып-тұру</w:t>
            </w:r>
          </w:p>
          <w:p w14:paraId="379C2FD5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</w:p>
          <w:p w14:paraId="7DE3D777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28CDEF50" w14:textId="77777777" w:rsidR="007039CC" w:rsidRPr="007039CC" w:rsidRDefault="007039CC" w:rsidP="00BF5C32">
            <w:pPr>
              <w:pStyle w:val="a5"/>
              <w:ind w:left="0" w:right="106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Шанамен сырғанау. Бір-бірін шанамен сырғанату, төбешіктен бір-бірлеп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екі-екіден шанамен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сырғанауды меңгерту.</w:t>
            </w:r>
          </w:p>
          <w:p w14:paraId="7F6285EF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</w:p>
          <w:p w14:paraId="01B912AC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ойындар:</w:t>
            </w:r>
            <w:r w:rsidRPr="007039CC">
              <w:rPr>
                <w:sz w:val="22"/>
                <w:szCs w:val="22"/>
                <w:lang w:val="kk-KZ"/>
              </w:rPr>
              <w:t xml:space="preserve"> </w:t>
            </w:r>
          </w:p>
          <w:p w14:paraId="340DF2E1" w14:textId="77777777" w:rsidR="007039CC" w:rsidRPr="007039CC" w:rsidRDefault="007039CC" w:rsidP="00BF5C32">
            <w:pPr>
              <w:pStyle w:val="a5"/>
              <w:spacing w:line="322" w:lineRule="exact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Бадминтон.</w:t>
            </w:r>
            <w:r w:rsidRPr="007039CC">
              <w:rPr>
                <w:spacing w:val="2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Воланды</w:t>
            </w:r>
            <w:r w:rsidRPr="007039CC">
              <w:rPr>
                <w:spacing w:val="9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ракеткамен</w:t>
            </w:r>
            <w:r w:rsidRPr="007039CC">
              <w:rPr>
                <w:spacing w:val="9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белгілі</w:t>
            </w:r>
            <w:r w:rsidRPr="007039CC">
              <w:rPr>
                <w:spacing w:val="99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бір</w:t>
            </w:r>
            <w:r w:rsidRPr="007039CC">
              <w:rPr>
                <w:spacing w:val="99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жаққа</w:t>
            </w:r>
            <w:r w:rsidRPr="007039CC">
              <w:rPr>
                <w:spacing w:val="9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бағыттай</w:t>
            </w:r>
            <w:r w:rsidRPr="007039CC">
              <w:rPr>
                <w:spacing w:val="9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отырып</w:t>
            </w:r>
          </w:p>
          <w:p w14:paraId="162B6388" w14:textId="77777777" w:rsidR="007039CC" w:rsidRPr="007039CC" w:rsidRDefault="007039CC" w:rsidP="00BF5C32">
            <w:pPr>
              <w:pStyle w:val="a5"/>
              <w:spacing w:before="79" w:line="322" w:lineRule="exact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Лақтыруды үйрету.</w:t>
            </w:r>
          </w:p>
          <w:p w14:paraId="19960EF5" w14:textId="77777777" w:rsidR="007039CC" w:rsidRPr="007039CC" w:rsidRDefault="007039CC" w:rsidP="00BF5C32">
            <w:pPr>
              <w:tabs>
                <w:tab w:val="left" w:pos="1320"/>
              </w:tabs>
              <w:spacing w:line="317" w:lineRule="exact"/>
              <w:rPr>
                <w:b/>
                <w:bCs/>
                <w:sz w:val="22"/>
                <w:szCs w:val="22"/>
                <w:lang w:val="kk-KZ"/>
              </w:rPr>
            </w:pPr>
          </w:p>
          <w:p w14:paraId="2CC88979" w14:textId="77777777" w:rsidR="007039CC" w:rsidRPr="007039CC" w:rsidRDefault="007039CC" w:rsidP="00BF5C32">
            <w:pPr>
              <w:tabs>
                <w:tab w:val="left" w:pos="1320"/>
              </w:tabs>
              <w:spacing w:line="317" w:lineRule="exact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Қимылды</w:t>
            </w:r>
            <w:r w:rsidRPr="007039CC">
              <w:rPr>
                <w:b/>
                <w:bCs/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>ойындар.</w:t>
            </w:r>
          </w:p>
          <w:p w14:paraId="244EB0D7" w14:textId="77777777" w:rsidR="007039CC" w:rsidRPr="007039CC" w:rsidRDefault="007039CC" w:rsidP="00BF5C32">
            <w:pPr>
              <w:pStyle w:val="a5"/>
              <w:ind w:left="0" w:right="112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Ынта мен шығармашылық таныта отырып, таныс қимылды ойындарды өз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бетінше ұйымдастыруға мүмкіндік беру. Ұлттық қимылды ойындарды ойнату.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жарыс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эстафеталық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қатысуға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79E2DF53" w14:textId="77777777" w:rsidR="007039CC" w:rsidRPr="007039CC" w:rsidRDefault="007039CC" w:rsidP="00BF5C32">
            <w:pPr>
              <w:pStyle w:val="a5"/>
              <w:ind w:left="0" w:right="112"/>
              <w:rPr>
                <w:sz w:val="22"/>
                <w:szCs w:val="22"/>
              </w:rPr>
            </w:pPr>
          </w:p>
          <w:p w14:paraId="0F9E6E56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Дербес қимыл белсенділігі.</w:t>
            </w:r>
          </w:p>
          <w:p w14:paraId="74B7B0BF" w14:textId="3890288A" w:rsidR="007039CC" w:rsidRPr="007039CC" w:rsidRDefault="007039CC" w:rsidP="007039CC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Қыс мезгілінде мұзды жолдармен сырғанауға, шаңғымен жүруге, хоккей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ойындарына,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шанамен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сырғанауға жағдай жасау.</w:t>
            </w:r>
          </w:p>
        </w:tc>
      </w:tr>
    </w:tbl>
    <w:p w14:paraId="6704AA3B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423EE23F" w14:textId="3903913F" w:rsidR="007039CC" w:rsidRPr="00EB02F9" w:rsidRDefault="007039CC" w:rsidP="00EB02F9">
      <w:pPr>
        <w:pStyle w:val="a3"/>
        <w:jc w:val="center"/>
        <w:rPr>
          <w:b/>
          <w:w w:val="99"/>
          <w:sz w:val="22"/>
          <w:szCs w:val="22"/>
          <w:lang w:val="kk-KZ"/>
        </w:rPr>
      </w:pPr>
      <w:r w:rsidRPr="007039CC">
        <w:rPr>
          <w:b/>
          <w:w w:val="99"/>
          <w:sz w:val="22"/>
          <w:szCs w:val="22"/>
          <w:lang w:val="kk-KZ"/>
        </w:rPr>
        <w:lastRenderedPageBreak/>
        <w:t>Ақпан айы  202</w:t>
      </w:r>
      <w:r w:rsidR="00344CED">
        <w:rPr>
          <w:b/>
          <w:w w:val="99"/>
          <w:sz w:val="22"/>
          <w:szCs w:val="22"/>
          <w:lang w:val="kk-KZ"/>
        </w:rPr>
        <w:t xml:space="preserve">5 </w:t>
      </w:r>
      <w:r w:rsidRPr="007039CC">
        <w:rPr>
          <w:b/>
          <w:w w:val="99"/>
          <w:sz w:val="22"/>
          <w:szCs w:val="22"/>
          <w:lang w:val="kk-KZ"/>
        </w:rPr>
        <w:t>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269"/>
        <w:gridCol w:w="7229"/>
      </w:tblGrid>
      <w:tr w:rsidR="007039CC" w:rsidRPr="007039CC" w14:paraId="063357C9" w14:textId="77777777" w:rsidTr="007039CC">
        <w:trPr>
          <w:trHeight w:val="7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71D8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Ұйымдастырылған іс әрекет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E0E9C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proofErr w:type="spellStart"/>
            <w:r w:rsidRPr="007039CC">
              <w:rPr>
                <w:b/>
                <w:bCs/>
                <w:sz w:val="22"/>
                <w:szCs w:val="22"/>
              </w:rPr>
              <w:t>Ұйымдастырылған</w:t>
            </w:r>
            <w:proofErr w:type="spellEnd"/>
            <w:r w:rsidRPr="007039CC">
              <w:rPr>
                <w:b/>
                <w:bCs/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</w:rPr>
              <w:t>іс-</w:t>
            </w:r>
            <w:r w:rsidRPr="007039CC">
              <w:rPr>
                <w:b/>
                <w:bCs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7039CC">
              <w:rPr>
                <w:b/>
                <w:bCs/>
                <w:sz w:val="22"/>
                <w:szCs w:val="22"/>
              </w:rPr>
              <w:t>әрекеттің</w:t>
            </w:r>
            <w:proofErr w:type="spellEnd"/>
            <w:r w:rsidRPr="007039CC">
              <w:rPr>
                <w:b/>
                <w:bCs/>
                <w:sz w:val="22"/>
                <w:szCs w:val="22"/>
              </w:rPr>
              <w:t xml:space="preserve"> міндеттері</w:t>
            </w:r>
          </w:p>
        </w:tc>
      </w:tr>
      <w:tr w:rsidR="007039CC" w:rsidRPr="00EB02F9" w14:paraId="2A5F8991" w14:textId="77777777" w:rsidTr="007039C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22E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 xml:space="preserve">Дене шынықтыру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657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Негізгі қимылдар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340CD32D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Жүру:</w:t>
            </w:r>
            <w:r w:rsidRPr="007039CC">
              <w:rPr>
                <w:sz w:val="22"/>
                <w:szCs w:val="22"/>
                <w:lang w:val="kk-KZ"/>
              </w:rPr>
              <w:t xml:space="preserve"> сапта бір-бірден, екеуден, үшеуден жүру; аяқтың ұшымен, аяқтың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ішкі және сыртқы қырымен жүру;</w:t>
            </w:r>
          </w:p>
          <w:p w14:paraId="6B0E2855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Тепе-теңдікті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сақтау: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әр қадам сайын допты алдынан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немесе</w:t>
            </w:r>
            <w:r w:rsidRPr="007039CC">
              <w:rPr>
                <w:spacing w:val="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артынан</w:t>
            </w:r>
            <w:r w:rsidRPr="007039CC">
              <w:rPr>
                <w:spacing w:val="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қолдан-қолға</w:t>
            </w:r>
            <w:r w:rsidRPr="007039CC">
              <w:rPr>
                <w:spacing w:val="1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ауыстыра</w:t>
            </w:r>
            <w:r w:rsidRPr="007039CC">
              <w:rPr>
                <w:spacing w:val="1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отырып,</w:t>
            </w:r>
            <w:r w:rsidRPr="007039CC">
              <w:rPr>
                <w:spacing w:val="1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кедір-бұдыр</w:t>
            </w:r>
            <w:r w:rsidRPr="007039CC">
              <w:rPr>
                <w:spacing w:val="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тақтай,</w:t>
            </w:r>
          </w:p>
          <w:p w14:paraId="192E448F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гимнастикалық скамейка бойымен жүру;</w:t>
            </w:r>
          </w:p>
          <w:p w14:paraId="1F08E935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Жүгіру:</w:t>
            </w:r>
            <w:r w:rsidRPr="007039CC">
              <w:rPr>
                <w:sz w:val="22"/>
                <w:szCs w:val="22"/>
                <w:lang w:val="kk-KZ"/>
              </w:rPr>
              <w:t xml:space="preserve"> кедергілерден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өту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арқылы әртүрлі жылдамдықпен – баяу, жылдам, орташа қарқынмен 1,5–2 минут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тоқтамай жүгіру; </w:t>
            </w:r>
          </w:p>
          <w:p w14:paraId="33E76621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Еңбектеу,</w:t>
            </w:r>
            <w:r w:rsidRPr="007039CC">
              <w:rPr>
                <w:i/>
                <w:iCs/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өрмелеу:</w:t>
            </w:r>
            <w:r w:rsidRPr="007039CC">
              <w:rPr>
                <w:spacing w:val="2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басымен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итеріп,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төрттағандап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еңбектеу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(арақашықтығы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3-4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метр);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</w:p>
          <w:p w14:paraId="4F45CB97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Секіру: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 аяқпен және қос аяқпен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құрсаудан құрсауға секіру (арақашықтықтығы 40 сантиметр), алға айналдыра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отырып, ұзын және қысқа секіргіштен секіру</w:t>
            </w:r>
          </w:p>
          <w:p w14:paraId="43A04442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Лақтыру,</w:t>
            </w:r>
            <w:r w:rsidRPr="007039CC">
              <w:rPr>
                <w:i/>
                <w:iCs/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қағып</w:t>
            </w:r>
            <w:r w:rsidRPr="007039CC">
              <w:rPr>
                <w:i/>
                <w:iCs/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алу,</w:t>
            </w:r>
            <w:r w:rsidRPr="007039CC">
              <w:rPr>
                <w:i/>
                <w:iCs/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домалату: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2–2,5 метр арақашықтықтағы нысанаға құм салынған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қапшықты,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асықты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лақтыру,</w:t>
            </w:r>
            <w:r w:rsidRPr="007039C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қолымен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бір-біріне</w:t>
            </w:r>
            <w:r w:rsidRPr="007039C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(арақашықтығы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1,5–2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басынан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асыра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лақтыру</w:t>
            </w:r>
          </w:p>
          <w:p w14:paraId="76678119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Сапқа тұру, сап түзеу, сапқа қайта тұру:</w:t>
            </w:r>
            <w:r w:rsidRPr="007039CC">
              <w:rPr>
                <w:sz w:val="22"/>
                <w:szCs w:val="22"/>
                <w:lang w:val="kk-KZ"/>
              </w:rPr>
              <w:t xml:space="preserve"> бір-бірінің артынан сапқа тұру, орнында айналу, оңға,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солға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бұрылу,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сап түзеп,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 және екі,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үш қатармен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қайта тұру.</w:t>
            </w:r>
          </w:p>
          <w:p w14:paraId="7BD09636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0C1F98D2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Музыкалық-ырғақтық қимылдар</w:t>
            </w:r>
            <w:r w:rsidRPr="007039CC">
              <w:rPr>
                <w:sz w:val="22"/>
                <w:szCs w:val="22"/>
                <w:lang w:val="kk-KZ"/>
              </w:rPr>
              <w:t>.</w:t>
            </w:r>
          </w:p>
          <w:p w14:paraId="333665DD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Түзу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бағытта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адымдап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жүруді.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Жұбымен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шеңбер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бойымен жүруді пысықтау.</w:t>
            </w:r>
          </w:p>
          <w:p w14:paraId="48EEA441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06202AB5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Жалпы дамытушы жаттығулар</w:t>
            </w:r>
            <w:r w:rsidRPr="007039CC">
              <w:rPr>
                <w:sz w:val="22"/>
                <w:szCs w:val="22"/>
                <w:lang w:val="kk-KZ"/>
              </w:rPr>
              <w:t xml:space="preserve">. </w:t>
            </w:r>
          </w:p>
          <w:p w14:paraId="1B13141C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Қол және иық белдеуіне арналған жаттығулар</w:t>
            </w:r>
            <w:r w:rsidRPr="007039CC">
              <w:rPr>
                <w:sz w:val="22"/>
                <w:szCs w:val="22"/>
              </w:rPr>
              <w:t>: қолды</w:t>
            </w:r>
            <w:r w:rsidRPr="007039CC">
              <w:rPr>
                <w:spacing w:val="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желкеге</w:t>
            </w:r>
            <w:r w:rsidRPr="007039CC">
              <w:rPr>
                <w:spacing w:val="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қою.</w:t>
            </w:r>
          </w:p>
          <w:p w14:paraId="45F72C0C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Саусақтарды айқастырып, алға-жоғары көтеру (қолды сыртқы жағымен ішке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қарай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бұру).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Қолды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кезек жоғары-артқа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көтеру.</w:t>
            </w:r>
          </w:p>
          <w:p w14:paraId="366192D7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Кеудеге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Алға қарай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еңкейіп,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алақанды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еденге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тигізу;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 </w:t>
            </w:r>
          </w:p>
          <w:p w14:paraId="584B0AB6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Іштің бұлшық еттеріне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екі бала жұптасып жасайды: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бірінші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бала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желкесіне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қойып,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шалқасынан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жатып,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денесін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көтереді,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екінші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бала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оның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аяғына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отырады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(5-6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рет);</w:t>
            </w:r>
          </w:p>
          <w:p w14:paraId="51E6C255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Арқаға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арналған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стретчинг элементтері бар жаттығуларды орындау</w:t>
            </w:r>
          </w:p>
          <w:p w14:paraId="1CBA0508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Аяққа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қолды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тізеге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қойып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отырып-тұру</w:t>
            </w:r>
          </w:p>
          <w:p w14:paraId="275FC8B1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</w:p>
          <w:p w14:paraId="28066F90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19F2BF5B" w14:textId="77777777" w:rsidR="007039CC" w:rsidRPr="007039CC" w:rsidRDefault="007039CC" w:rsidP="00BF5C32">
            <w:pPr>
              <w:pStyle w:val="a5"/>
              <w:spacing w:line="242" w:lineRule="auto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Шаңғымен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жүру.</w:t>
            </w:r>
            <w:r w:rsidRPr="007039CC">
              <w:rPr>
                <w:spacing w:val="-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Бірінің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артынан</w:t>
            </w:r>
            <w:r w:rsidRPr="007039CC">
              <w:rPr>
                <w:spacing w:val="-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бірі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ауыспалы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қадаммен</w:t>
            </w:r>
            <w:r w:rsidRPr="007039CC">
              <w:rPr>
                <w:spacing w:val="-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алға</w:t>
            </w:r>
            <w:r w:rsidRPr="007039CC">
              <w:rPr>
                <w:spacing w:val="-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жылжу,</w:t>
            </w:r>
            <w:r w:rsidRPr="007039CC">
              <w:rPr>
                <w:spacing w:val="-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оң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және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сол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аяқтарымен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сырғанауды.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Бір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орнында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тұрып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оңға,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солға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бұрылу,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айналуды үйрету.</w:t>
            </w:r>
          </w:p>
          <w:p w14:paraId="10A3C9F2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7687121E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ойындар:</w:t>
            </w:r>
            <w:r w:rsidRPr="007039CC">
              <w:rPr>
                <w:sz w:val="22"/>
                <w:szCs w:val="22"/>
                <w:lang w:val="kk-KZ"/>
              </w:rPr>
              <w:t xml:space="preserve"> </w:t>
            </w:r>
          </w:p>
          <w:p w14:paraId="36CEF47F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Баскетбол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элементтерін үйрету.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Кеуде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тұсынан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қолымен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допты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бір-біріне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лақтыру.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Допты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оң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сол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қолмен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алып жүруге жаттықтыру.</w:t>
            </w:r>
          </w:p>
          <w:p w14:paraId="3C867FAF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0EDD245C" w14:textId="77777777" w:rsidR="007039CC" w:rsidRPr="007039CC" w:rsidRDefault="007039CC" w:rsidP="00BF5C32">
            <w:pPr>
              <w:tabs>
                <w:tab w:val="left" w:pos="1320"/>
              </w:tabs>
              <w:spacing w:line="317" w:lineRule="exact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Қимылды</w:t>
            </w:r>
            <w:r w:rsidRPr="007039CC">
              <w:rPr>
                <w:b/>
                <w:bCs/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>ойындар.</w:t>
            </w:r>
          </w:p>
          <w:p w14:paraId="54C89159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Ынта мен шығармашылық таныта отырып, таныс қимылды ойындарды өз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бетінше ұйымдастыруға мүмкіндік беру. Ұлттық қимылды ойындарды ойнату.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жарыс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эстафеталық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қатысуға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29889ACE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Дербес қимыл белсенділігі.</w:t>
            </w:r>
          </w:p>
          <w:p w14:paraId="78A7A14E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Балалардың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құрдастарымен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қимылды</w:t>
            </w:r>
            <w:r w:rsidRPr="007039CC">
              <w:rPr>
                <w:spacing w:val="-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ойындарды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 xml:space="preserve">өз бетінше </w:t>
            </w:r>
            <w:r w:rsidRPr="007039CC">
              <w:rPr>
                <w:sz w:val="22"/>
                <w:szCs w:val="22"/>
              </w:rPr>
              <w:lastRenderedPageBreak/>
              <w:t>ұйымдастыруына жағдай жасау, олардың жарыстар ұйымдастыруға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деген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белсенділігін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қолдау.</w:t>
            </w:r>
          </w:p>
          <w:p w14:paraId="51E430AF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Қыс мезгілінде мұзды жолдармен сырғанауға, шаңғымен жүруге, хоккей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ойындарына,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шанамен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сырғанауға жағдай жасау.</w:t>
            </w:r>
          </w:p>
          <w:p w14:paraId="3A2C9373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</w:p>
          <w:p w14:paraId="0B7F36A2" w14:textId="77777777" w:rsidR="007039CC" w:rsidRPr="007039CC" w:rsidRDefault="007039CC" w:rsidP="007039CC">
            <w:pPr>
              <w:pStyle w:val="a5"/>
              <w:ind w:left="0"/>
              <w:rPr>
                <w:sz w:val="22"/>
                <w:szCs w:val="22"/>
              </w:rPr>
            </w:pPr>
          </w:p>
        </w:tc>
      </w:tr>
    </w:tbl>
    <w:p w14:paraId="6357F300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0123273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5262B63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45B44F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C727772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E5D5303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D468B01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64F9B5F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7088EEF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E6057BE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112E398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CB23AAD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C81CD5F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AB09D24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4892992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D0CA86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9A5FDAA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0015912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EC2DA1C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0D824AF3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9B5EFD8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2A60CEF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0209B36E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70C342B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369E87E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E5B980E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79241DE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E8557D0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650EF46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0E0AA6CE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03AFAF3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85D0C30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4F8D5BC0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1CA9D34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0304705A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0A9558AA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C241D3C" w14:textId="77777777" w:rsid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67FAAD7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8E7E25F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52E43119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7F1806D3" w14:textId="173C7D14" w:rsidR="007039CC" w:rsidRPr="00EB02F9" w:rsidRDefault="00344CED" w:rsidP="00EB02F9">
      <w:pPr>
        <w:pStyle w:val="a3"/>
        <w:jc w:val="center"/>
        <w:rPr>
          <w:b/>
          <w:w w:val="99"/>
          <w:sz w:val="22"/>
          <w:szCs w:val="22"/>
          <w:lang w:val="kk-KZ"/>
        </w:rPr>
      </w:pPr>
      <w:r>
        <w:rPr>
          <w:b/>
          <w:w w:val="99"/>
          <w:sz w:val="22"/>
          <w:szCs w:val="22"/>
          <w:lang w:val="kk-KZ"/>
        </w:rPr>
        <w:lastRenderedPageBreak/>
        <w:t>Наурыз айы  2025</w:t>
      </w:r>
      <w:r w:rsidR="007039CC" w:rsidRPr="007039CC">
        <w:rPr>
          <w:b/>
          <w:w w:val="99"/>
          <w:sz w:val="22"/>
          <w:szCs w:val="22"/>
          <w:lang w:val="kk-KZ"/>
        </w:rPr>
        <w:t xml:space="preserve"> 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269"/>
        <w:gridCol w:w="7229"/>
      </w:tblGrid>
      <w:tr w:rsidR="007039CC" w:rsidRPr="007039CC" w14:paraId="0487CB7B" w14:textId="77777777" w:rsidTr="007039CC">
        <w:trPr>
          <w:trHeight w:val="7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BB18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Ұйымдастырылған іс әрекет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787E09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proofErr w:type="spellStart"/>
            <w:r w:rsidRPr="007039CC">
              <w:rPr>
                <w:b/>
                <w:bCs/>
                <w:sz w:val="22"/>
                <w:szCs w:val="22"/>
              </w:rPr>
              <w:t>Ұйымдастырылған</w:t>
            </w:r>
            <w:proofErr w:type="spellEnd"/>
            <w:r w:rsidRPr="007039CC">
              <w:rPr>
                <w:b/>
                <w:bCs/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</w:rPr>
              <w:t>іс-</w:t>
            </w:r>
            <w:r w:rsidRPr="007039CC">
              <w:rPr>
                <w:b/>
                <w:bCs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7039CC">
              <w:rPr>
                <w:b/>
                <w:bCs/>
                <w:sz w:val="22"/>
                <w:szCs w:val="22"/>
              </w:rPr>
              <w:t>әрекеттің</w:t>
            </w:r>
            <w:proofErr w:type="spellEnd"/>
            <w:r w:rsidRPr="007039CC">
              <w:rPr>
                <w:b/>
                <w:bCs/>
                <w:sz w:val="22"/>
                <w:szCs w:val="22"/>
              </w:rPr>
              <w:t xml:space="preserve"> міндеттері</w:t>
            </w:r>
          </w:p>
        </w:tc>
      </w:tr>
      <w:tr w:rsidR="007039CC" w:rsidRPr="00EB02F9" w14:paraId="6C78986A" w14:textId="77777777" w:rsidTr="007039C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E79A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 xml:space="preserve">Дене шынықтыру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871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Негізгі қимылдар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70FC2DA9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Жүру:</w:t>
            </w:r>
            <w:r w:rsidRPr="007039CC">
              <w:rPr>
                <w:sz w:val="22"/>
                <w:szCs w:val="22"/>
                <w:lang w:val="kk-KZ"/>
              </w:rPr>
              <w:t xml:space="preserve"> ересектің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белгісімен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тоқтап,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қозғалыс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бағытын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өзгертіп,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шашырап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жүру;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</w:p>
          <w:p w14:paraId="15709AD7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Тепе-теңдікті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сақтау: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әр қадам сайын допты алдынан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немесе</w:t>
            </w:r>
            <w:r w:rsidRPr="007039CC">
              <w:rPr>
                <w:spacing w:val="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артынан</w:t>
            </w:r>
            <w:r w:rsidRPr="007039CC">
              <w:rPr>
                <w:spacing w:val="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қолдан-қолға</w:t>
            </w:r>
            <w:r w:rsidRPr="007039CC">
              <w:rPr>
                <w:spacing w:val="1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ауыстыра</w:t>
            </w:r>
            <w:r w:rsidRPr="007039CC">
              <w:rPr>
                <w:spacing w:val="1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отырып,</w:t>
            </w:r>
            <w:r w:rsidRPr="007039CC">
              <w:rPr>
                <w:spacing w:val="1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кедір-бұдыр</w:t>
            </w:r>
            <w:r w:rsidRPr="007039CC">
              <w:rPr>
                <w:spacing w:val="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тақтай,</w:t>
            </w:r>
          </w:p>
          <w:p w14:paraId="1BF0FA0E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 xml:space="preserve">гимнастикалық скамейка бойымен жүру; </w:t>
            </w:r>
          </w:p>
          <w:p w14:paraId="06B5BDA9" w14:textId="77777777" w:rsidR="007039CC" w:rsidRPr="007039CC" w:rsidRDefault="007039CC" w:rsidP="00BF5C32">
            <w:pPr>
              <w:pStyle w:val="a3"/>
              <w:rPr>
                <w:spacing w:val="-1"/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Жүгіру:</w:t>
            </w:r>
            <w:r w:rsidRPr="007039CC">
              <w:rPr>
                <w:sz w:val="22"/>
                <w:szCs w:val="22"/>
                <w:lang w:val="kk-KZ"/>
              </w:rPr>
              <w:t>жүрумен алмастыра отырып, 100-120 метр арақашықтықта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жүгіру;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</w:p>
          <w:p w14:paraId="0539B651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Еңбектеу,</w:t>
            </w:r>
            <w:r w:rsidRPr="007039CC">
              <w:rPr>
                <w:i/>
                <w:iCs/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өрмелеу:</w:t>
            </w:r>
            <w:r w:rsidRPr="007039CC">
              <w:rPr>
                <w:spacing w:val="2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бірнеше заттардан еңбектеп өту, әртүрлі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тәсілдермен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құрсаудың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ішіне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еңбектеп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өту</w:t>
            </w:r>
          </w:p>
          <w:p w14:paraId="12140491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Секіру:</w:t>
            </w:r>
            <w:r w:rsidRPr="007039CC">
              <w:rPr>
                <w:sz w:val="22"/>
                <w:szCs w:val="22"/>
                <w:lang w:val="kk-KZ"/>
              </w:rPr>
              <w:t>бір аяқпен және қос аяқпен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құрсаудан құрсауға секіру (арақашықтықтығы 40 сантиметр), алға айналдыра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отырып, ұзын және қысқа секіргіштен секіру</w:t>
            </w:r>
          </w:p>
          <w:p w14:paraId="24FFD890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Лақтыру,</w:t>
            </w:r>
            <w:r w:rsidRPr="007039CC">
              <w:rPr>
                <w:i/>
                <w:iCs/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қағып</w:t>
            </w:r>
            <w:r w:rsidRPr="007039CC">
              <w:rPr>
                <w:i/>
                <w:iCs/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алу,</w:t>
            </w:r>
            <w:r w:rsidRPr="007039CC">
              <w:rPr>
                <w:i/>
                <w:iCs/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домалату: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2–2,5 метр арақашықтықтағы нысанаға құм салынған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қапшықты,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асықты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лақтыру</w:t>
            </w:r>
          </w:p>
          <w:p w14:paraId="0623D466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Сапқа тұру, сап түзеу, сапқа қайта тұру:</w:t>
            </w:r>
            <w:r w:rsidRPr="007039CC">
              <w:rPr>
                <w:sz w:val="22"/>
                <w:szCs w:val="22"/>
                <w:lang w:val="kk-KZ"/>
              </w:rPr>
              <w:t xml:space="preserve"> сапқа бір, екі, үш қатармен тұру,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сап түзеп,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 және екі,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үш қатармен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қайта тұру.</w:t>
            </w:r>
          </w:p>
          <w:p w14:paraId="2797F67E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</w:p>
          <w:p w14:paraId="0BD80469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Музыкалық-ырғақтық қимылдар</w:t>
            </w:r>
            <w:r w:rsidRPr="007039CC">
              <w:rPr>
                <w:sz w:val="22"/>
                <w:szCs w:val="22"/>
                <w:lang w:val="kk-KZ"/>
              </w:rPr>
              <w:t>.</w:t>
            </w:r>
          </w:p>
          <w:p w14:paraId="792DF24E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Түзу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бағытта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адымдап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жүру.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Жұбымен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шеңбер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бойымен жүруді жетілдіру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 xml:space="preserve"> </w:t>
            </w:r>
          </w:p>
          <w:p w14:paraId="3872BA6F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Жалпы дамытушы жаттығулар</w:t>
            </w:r>
            <w:r w:rsidRPr="007039CC">
              <w:rPr>
                <w:sz w:val="22"/>
                <w:szCs w:val="22"/>
                <w:lang w:val="kk-KZ"/>
              </w:rPr>
              <w:t xml:space="preserve">. </w:t>
            </w:r>
          </w:p>
          <w:p w14:paraId="24670D44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Қол және иық белдеуіне арналған жаттығулар</w:t>
            </w:r>
            <w:r w:rsidRPr="007039CC">
              <w:rPr>
                <w:sz w:val="22"/>
                <w:szCs w:val="22"/>
              </w:rPr>
              <w:t>: қолды</w:t>
            </w:r>
            <w:r w:rsidRPr="007039CC">
              <w:rPr>
                <w:spacing w:val="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желкеге</w:t>
            </w:r>
            <w:r w:rsidRPr="007039CC">
              <w:rPr>
                <w:spacing w:val="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қою.</w:t>
            </w:r>
          </w:p>
          <w:p w14:paraId="2074B47C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Саусақтарды айқастырып, алға-жоғары көтеру (қолды сыртқы жағымен ішке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қарай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бұру).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Қолды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кезек жоғары-артқа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көтеру.</w:t>
            </w:r>
          </w:p>
          <w:p w14:paraId="383CB72A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Кеудеге арналған жаттығулар</w:t>
            </w:r>
            <w:r w:rsidRPr="007039CC">
              <w:rPr>
                <w:sz w:val="22"/>
                <w:szCs w:val="22"/>
                <w:lang w:val="kk-KZ"/>
              </w:rPr>
              <w:t>: артқы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жағынан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қолды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айқастырып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көтеру </w:t>
            </w:r>
          </w:p>
          <w:p w14:paraId="0C4B8FFE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Қолдың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күшін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жетілдіруге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арналған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жаттығулар</w:t>
            </w:r>
            <w:r w:rsidRPr="007039CC">
              <w:rPr>
                <w:sz w:val="22"/>
                <w:szCs w:val="22"/>
              </w:rPr>
              <w:t>: 3-5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метр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қашықтықта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-6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қолын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жерге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қойып,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(бір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екінші баланы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аяғынан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ұстайды).</w:t>
            </w:r>
          </w:p>
          <w:p w14:paraId="49DFAC8F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Арқаға</w:t>
            </w:r>
            <w:r w:rsidRPr="007039CC">
              <w:rPr>
                <w:i/>
                <w:iCs/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арналған</w:t>
            </w:r>
            <w:r w:rsidRPr="007039CC">
              <w:rPr>
                <w:i/>
                <w:iCs/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жаттығулар</w:t>
            </w:r>
            <w:r w:rsidRPr="007039CC">
              <w:rPr>
                <w:sz w:val="22"/>
                <w:szCs w:val="22"/>
              </w:rPr>
              <w:t>: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қолдың көмегімен етпетінен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жатып еңбектеу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(3 метр).</w:t>
            </w:r>
          </w:p>
          <w:p w14:paraId="24EBC703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Аяққа арналған жаттығулар</w:t>
            </w:r>
            <w:r w:rsidRPr="007039CC">
              <w:rPr>
                <w:sz w:val="22"/>
                <w:szCs w:val="22"/>
              </w:rPr>
              <w:t>: аяқтың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ұшымен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ұсақ заттарды жылжыту.</w:t>
            </w:r>
          </w:p>
          <w:p w14:paraId="6E0731C5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250D5744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Спорт түрлерімен таныстыруды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жалғастыру.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Спорт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залда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спорт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алаңында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қауіпсіздікті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сақтауға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35E4ABDC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ойындар:</w:t>
            </w:r>
            <w:r w:rsidRPr="007039CC">
              <w:rPr>
                <w:sz w:val="22"/>
                <w:szCs w:val="22"/>
                <w:lang w:val="kk-KZ"/>
              </w:rPr>
              <w:t xml:space="preserve"> </w:t>
            </w:r>
          </w:p>
          <w:p w14:paraId="20A1F782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Футбол элементтерін үйрету. Берілген бағытқа допты оң және сол аяқпен тебуді.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 заттарды айналдыра жүргізу. Допты қақпаға тебу. Допты бірнеше рет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аяқпен қабырғаға тебу</w:t>
            </w:r>
          </w:p>
          <w:p w14:paraId="00A0EEE0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38F8C724" w14:textId="77777777" w:rsidR="007039CC" w:rsidRPr="007039CC" w:rsidRDefault="007039CC" w:rsidP="00BF5C32">
            <w:pPr>
              <w:tabs>
                <w:tab w:val="left" w:pos="1320"/>
              </w:tabs>
              <w:spacing w:line="317" w:lineRule="exact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Қимылды</w:t>
            </w:r>
            <w:r w:rsidRPr="007039CC">
              <w:rPr>
                <w:b/>
                <w:bCs/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>ойындар.</w:t>
            </w:r>
          </w:p>
          <w:p w14:paraId="3AFC79A9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Ынта мен шығармашылық таныта отырып, таныс қимылды ойындарды өз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бетінше ұйымдастыруға мүмкіндік беру. Ұлттық қимылды ойындарды ойнату.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жарыс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эстафеталық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қатысуға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02D41593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1D4C5F54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Дербес қимыл белсенділігі.</w:t>
            </w:r>
          </w:p>
          <w:p w14:paraId="15F1D277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pacing w:val="-1"/>
                <w:sz w:val="22"/>
                <w:szCs w:val="22"/>
              </w:rPr>
              <w:t>Балалардың</w:t>
            </w:r>
            <w:r w:rsidRPr="007039CC">
              <w:rPr>
                <w:spacing w:val="-16"/>
                <w:sz w:val="22"/>
                <w:szCs w:val="22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</w:rPr>
              <w:t>дербес</w:t>
            </w:r>
            <w:r w:rsidRPr="007039CC">
              <w:rPr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</w:rPr>
              <w:t>қимыл</w:t>
            </w:r>
            <w:r w:rsidRPr="007039CC">
              <w:rPr>
                <w:spacing w:val="-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белсенділігін</w:t>
            </w:r>
            <w:r w:rsidRPr="007039CC">
              <w:rPr>
                <w:spacing w:val="-1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ұйымдастыруда,</w:t>
            </w:r>
            <w:r w:rsidRPr="007039CC">
              <w:rPr>
                <w:spacing w:val="-1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меңгерген</w:t>
            </w:r>
            <w:r w:rsidRPr="007039CC">
              <w:rPr>
                <w:spacing w:val="-1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қимыл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дағдыларын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жетілдіру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үшін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серуен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өткізілетін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орынды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жабдықтау,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алаңында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балалардың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жүруіне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арналған кедергі жолдар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жасау.</w:t>
            </w:r>
          </w:p>
          <w:p w14:paraId="2B5B6684" w14:textId="7AC9E0FB" w:rsidR="007039CC" w:rsidRPr="007039CC" w:rsidRDefault="007039CC" w:rsidP="007039CC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 xml:space="preserve">Көктем 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мезгілдерінде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велосипед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тебуге,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футбол,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бадминтон,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баскетбол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ойындарына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жағдай жасау.</w:t>
            </w:r>
          </w:p>
        </w:tc>
      </w:tr>
    </w:tbl>
    <w:p w14:paraId="06971873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6D919F62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3812AE91" w14:textId="069C67DE" w:rsidR="007039CC" w:rsidRPr="00EB02F9" w:rsidRDefault="007039CC" w:rsidP="00EB02F9">
      <w:pPr>
        <w:pStyle w:val="a3"/>
        <w:jc w:val="center"/>
        <w:rPr>
          <w:b/>
          <w:w w:val="99"/>
          <w:sz w:val="22"/>
          <w:szCs w:val="22"/>
          <w:lang w:val="kk-KZ"/>
        </w:rPr>
      </w:pPr>
      <w:r w:rsidRPr="007039CC">
        <w:rPr>
          <w:b/>
          <w:w w:val="99"/>
          <w:sz w:val="22"/>
          <w:szCs w:val="22"/>
          <w:lang w:val="kk-KZ"/>
        </w:rPr>
        <w:lastRenderedPageBreak/>
        <w:t>Сәуір айы  202</w:t>
      </w:r>
      <w:r w:rsidR="00344CED">
        <w:rPr>
          <w:b/>
          <w:w w:val="99"/>
          <w:sz w:val="22"/>
          <w:szCs w:val="22"/>
          <w:lang w:val="kk-KZ"/>
        </w:rPr>
        <w:t>5</w:t>
      </w:r>
      <w:r w:rsidRPr="007039CC">
        <w:rPr>
          <w:b/>
          <w:w w:val="99"/>
          <w:sz w:val="22"/>
          <w:szCs w:val="22"/>
        </w:rPr>
        <w:t xml:space="preserve"> </w:t>
      </w:r>
      <w:r w:rsidRPr="007039CC">
        <w:rPr>
          <w:b/>
          <w:w w:val="99"/>
          <w:sz w:val="22"/>
          <w:szCs w:val="22"/>
          <w:lang w:val="kk-KZ"/>
        </w:rPr>
        <w:t>жыл</w:t>
      </w:r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269"/>
        <w:gridCol w:w="7229"/>
      </w:tblGrid>
      <w:tr w:rsidR="007039CC" w:rsidRPr="007039CC" w14:paraId="20ED8F5E" w14:textId="77777777" w:rsidTr="007039CC">
        <w:trPr>
          <w:trHeight w:val="7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FBADB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Ұйымдастырылған іс әрекет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036A8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proofErr w:type="spellStart"/>
            <w:r w:rsidRPr="007039CC">
              <w:rPr>
                <w:b/>
                <w:bCs/>
                <w:sz w:val="22"/>
                <w:szCs w:val="22"/>
              </w:rPr>
              <w:t>Ұйымдастырылған</w:t>
            </w:r>
            <w:proofErr w:type="spellEnd"/>
            <w:r w:rsidRPr="007039CC">
              <w:rPr>
                <w:b/>
                <w:bCs/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</w:rPr>
              <w:t>іс-</w:t>
            </w:r>
            <w:r w:rsidRPr="007039CC">
              <w:rPr>
                <w:b/>
                <w:bCs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7039CC">
              <w:rPr>
                <w:b/>
                <w:bCs/>
                <w:sz w:val="22"/>
                <w:szCs w:val="22"/>
              </w:rPr>
              <w:t>әрекеттің</w:t>
            </w:r>
            <w:proofErr w:type="spellEnd"/>
            <w:r w:rsidRPr="007039CC">
              <w:rPr>
                <w:b/>
                <w:bCs/>
                <w:sz w:val="22"/>
                <w:szCs w:val="22"/>
              </w:rPr>
              <w:t xml:space="preserve"> міндеттері</w:t>
            </w:r>
          </w:p>
        </w:tc>
      </w:tr>
      <w:tr w:rsidR="007039CC" w:rsidRPr="00EB02F9" w14:paraId="515D5F52" w14:textId="77777777" w:rsidTr="007039C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D5CD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 xml:space="preserve">Дене шынықтыру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C57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Негізгі қимылдар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48DEC1C3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 xml:space="preserve">Жүру: </w:t>
            </w:r>
            <w:r w:rsidRPr="007039CC">
              <w:rPr>
                <w:sz w:val="22"/>
                <w:szCs w:val="22"/>
                <w:lang w:val="kk-KZ"/>
              </w:rPr>
              <w:t>сапта бір-бірден, екеуден, үшеуден жүру; аяқтың ұшымен, аяқтың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ішкі және сыртқы қырымен жүру; тізені жоғары көтеріп жүру, заттардан бір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қырымен аттап жүру; </w:t>
            </w:r>
          </w:p>
          <w:p w14:paraId="24BC2EDB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Тепе-теңдікті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сақтау: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заттардан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аттап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шектелген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жазықтықтың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үстімен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қосалқы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қадаммен,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аяқтың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ұшымен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жүру;</w:t>
            </w:r>
            <w:r w:rsidRPr="007039CC">
              <w:rPr>
                <w:spacing w:val="-9"/>
                <w:sz w:val="22"/>
                <w:szCs w:val="22"/>
                <w:lang w:val="kk-KZ"/>
              </w:rPr>
              <w:t xml:space="preserve"> </w:t>
            </w:r>
          </w:p>
          <w:p w14:paraId="625E594E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Жүгіру:</w:t>
            </w:r>
            <w:r w:rsidRPr="007039CC">
              <w:rPr>
                <w:sz w:val="22"/>
                <w:szCs w:val="22"/>
                <w:lang w:val="kk-KZ"/>
              </w:rPr>
              <w:t xml:space="preserve"> шашырап, жұппен, қатармен бір-бірден, екеуден, үшеуден тізені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жоғары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көтеріп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жүгіру;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сызыққа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қойылған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заттардың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арасымен,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кедергілердің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өту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арқылы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«жыланша»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</w:t>
            </w:r>
          </w:p>
          <w:p w14:paraId="5894E5B1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Еңбектеу,</w:t>
            </w:r>
            <w:r w:rsidRPr="007039CC">
              <w:rPr>
                <w:i/>
                <w:iCs/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өрмелеу:</w:t>
            </w:r>
            <w:r w:rsidRPr="007039CC">
              <w:rPr>
                <w:spacing w:val="2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</w:t>
            </w:r>
            <w:r w:rsidRPr="007039CC">
              <w:rPr>
                <w:spacing w:val="1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мен</w:t>
            </w:r>
            <w:r w:rsidRPr="007039CC">
              <w:rPr>
                <w:spacing w:val="2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жүгіруді</w:t>
            </w:r>
            <w:r w:rsidRPr="007039CC">
              <w:rPr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алмастырып,</w:t>
            </w:r>
            <w:r w:rsidRPr="007039CC">
              <w:rPr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заттардың</w:t>
            </w:r>
            <w:r w:rsidRPr="007039CC">
              <w:rPr>
                <w:spacing w:val="2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</w:t>
            </w:r>
          </w:p>
          <w:p w14:paraId="633CA7C4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sz w:val="22"/>
                <w:szCs w:val="22"/>
                <w:lang w:val="kk-KZ"/>
              </w:rPr>
              <w:t>«жыланша»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төрттағандап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еңбектеу,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кедергілер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еңбектеу;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басымен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итеріп,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төрттағандап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еңбектеу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(арақашықтығы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3-4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метр);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</w:p>
          <w:p w14:paraId="28FCFCB2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Секіру: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>бір</w:t>
            </w:r>
            <w:r w:rsidRPr="007039CC">
              <w:rPr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>орында</w:t>
            </w:r>
            <w:r w:rsidRPr="007039CC">
              <w:rPr>
                <w:spacing w:val="-1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тұрып,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алға</w:t>
            </w:r>
            <w:r w:rsidRPr="007039CC">
              <w:rPr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қарай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3–4</w:t>
            </w:r>
            <w:r w:rsidRPr="007039CC">
              <w:rPr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қашықтыққа</w:t>
            </w:r>
            <w:r w:rsidRPr="007039CC">
              <w:rPr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жылжу</w:t>
            </w:r>
            <w:r w:rsidRPr="007039CC">
              <w:rPr>
                <w:spacing w:val="-1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арқылы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секіру, екі тізенің арасына қапшықты қысып алып, түзу бағытта (арақашықтығы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6 метр) қос аяқпен секіру; </w:t>
            </w:r>
          </w:p>
          <w:p w14:paraId="0C770120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Лақтыру,</w:t>
            </w:r>
            <w:r w:rsidRPr="007039CC">
              <w:rPr>
                <w:i/>
                <w:iCs/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қағып</w:t>
            </w:r>
            <w:r w:rsidRPr="007039CC">
              <w:rPr>
                <w:i/>
                <w:iCs/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алу,</w:t>
            </w:r>
            <w:r w:rsidRPr="007039CC">
              <w:rPr>
                <w:i/>
                <w:iCs/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домалату:</w:t>
            </w:r>
            <w:r w:rsidRPr="007039CC">
              <w:rPr>
                <w:i/>
                <w:iCs/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жоғары,</w:t>
            </w:r>
            <w:r w:rsidRPr="007039CC">
              <w:rPr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жіптің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үстінен</w:t>
            </w:r>
            <w:r w:rsidRPr="007039CC">
              <w:rPr>
                <w:spacing w:val="-19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лақтыру</w:t>
            </w:r>
            <w:r w:rsidRPr="007039CC">
              <w:rPr>
                <w:spacing w:val="-2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 xml:space="preserve">екі қолымен, бір қолымен (оң және сол қолын алмастыру) қағып алу; </w:t>
            </w:r>
          </w:p>
          <w:p w14:paraId="4C72CE8A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 xml:space="preserve">Сапқа тұру, сап түзеу, сапқа қайта тұру: </w:t>
            </w:r>
            <w:r w:rsidRPr="007039CC">
              <w:rPr>
                <w:sz w:val="22"/>
                <w:szCs w:val="22"/>
                <w:lang w:val="kk-KZ"/>
              </w:rPr>
              <w:t>сапқа бір, екі, үш қатармен тұру,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бір-бірінің жанына және бір-бірінің артынан сапқа тұру</w:t>
            </w:r>
          </w:p>
          <w:p w14:paraId="6B6A5A86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</w:p>
          <w:p w14:paraId="6A1FB113" w14:textId="77777777" w:rsidR="007039CC" w:rsidRPr="007039CC" w:rsidRDefault="007039CC" w:rsidP="00BF5C32">
            <w:pPr>
              <w:tabs>
                <w:tab w:val="left" w:pos="1388"/>
              </w:tabs>
              <w:spacing w:before="2" w:line="321" w:lineRule="exact"/>
              <w:ind w:right="111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Музыкалық-ырғақтық қимылдар</w:t>
            </w:r>
            <w:r w:rsidRPr="007039CC">
              <w:rPr>
                <w:sz w:val="22"/>
                <w:szCs w:val="22"/>
                <w:lang w:val="kk-KZ"/>
              </w:rPr>
              <w:t>. Таныс дене жаттығуларын музыка әуенімен әсем және ырғақты орындау.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Қимылдардың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ырғағын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музыкалық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сүйемелдеумен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үйлестіру.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Түзу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бағытта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адымдап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жүру.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Жұбымен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шеңбер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бойымен жүру.</w:t>
            </w:r>
          </w:p>
          <w:p w14:paraId="5CD92368" w14:textId="77777777" w:rsidR="007039CC" w:rsidRPr="007039CC" w:rsidRDefault="007039CC" w:rsidP="00BF5C32">
            <w:pPr>
              <w:tabs>
                <w:tab w:val="left" w:pos="1388"/>
              </w:tabs>
              <w:spacing w:before="2" w:line="321" w:lineRule="exact"/>
              <w:ind w:right="111"/>
              <w:rPr>
                <w:sz w:val="22"/>
                <w:szCs w:val="22"/>
                <w:lang w:val="kk-KZ"/>
              </w:rPr>
            </w:pPr>
          </w:p>
          <w:p w14:paraId="11303024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Жалпы дамытушы жаттығулар</w:t>
            </w:r>
            <w:r w:rsidRPr="007039CC">
              <w:rPr>
                <w:sz w:val="22"/>
                <w:szCs w:val="22"/>
                <w:lang w:val="kk-KZ"/>
              </w:rPr>
              <w:t xml:space="preserve">. </w:t>
            </w:r>
          </w:p>
          <w:p w14:paraId="00B38303" w14:textId="77777777" w:rsidR="007039CC" w:rsidRPr="007039CC" w:rsidRDefault="007039CC" w:rsidP="00BF5C32">
            <w:pPr>
              <w:pStyle w:val="a5"/>
              <w:ind w:left="0" w:right="108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Қол және иық белдеуіне арналған жаттығулар</w:t>
            </w:r>
            <w:r w:rsidRPr="007039CC">
              <w:rPr>
                <w:sz w:val="22"/>
                <w:szCs w:val="22"/>
              </w:rPr>
              <w:t>: қолды</w:t>
            </w:r>
            <w:r w:rsidRPr="007039CC">
              <w:rPr>
                <w:spacing w:val="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желкеге</w:t>
            </w:r>
            <w:r w:rsidRPr="007039CC">
              <w:rPr>
                <w:spacing w:val="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қою.</w:t>
            </w:r>
          </w:p>
          <w:p w14:paraId="01B5CAD5" w14:textId="77777777" w:rsidR="007039CC" w:rsidRPr="007039CC" w:rsidRDefault="007039CC" w:rsidP="00BF5C32">
            <w:pPr>
              <w:pStyle w:val="a5"/>
              <w:spacing w:before="79"/>
              <w:ind w:left="0" w:right="112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Саусақтарды айқастырып, алға-жоғары көтеру (қолды сыртқы жағымен ішке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қарай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бұру).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Қолды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кезек жоғары-артқа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көтеру.</w:t>
            </w:r>
          </w:p>
          <w:p w14:paraId="3632FE76" w14:textId="77777777" w:rsidR="007039CC" w:rsidRPr="007039CC" w:rsidRDefault="007039CC" w:rsidP="00BF5C32">
            <w:pPr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Кеудеге арналған жаттығулар</w:t>
            </w:r>
            <w:r w:rsidRPr="007039CC">
              <w:rPr>
                <w:sz w:val="22"/>
                <w:szCs w:val="22"/>
                <w:lang w:val="kk-KZ"/>
              </w:rPr>
              <w:t xml:space="preserve">: қолды жоғары көтеріп, жан-жаққа бұрылу </w:t>
            </w:r>
          </w:p>
          <w:p w14:paraId="5D58B2DE" w14:textId="77777777" w:rsidR="007039CC" w:rsidRPr="007039CC" w:rsidRDefault="007039CC" w:rsidP="00BF5C32">
            <w:pPr>
              <w:pStyle w:val="a5"/>
              <w:ind w:left="0" w:right="108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Іштің бұлшық еттеріне арналған жаттығулар</w:t>
            </w:r>
            <w:r w:rsidRPr="007039CC">
              <w:rPr>
                <w:sz w:val="22"/>
                <w:szCs w:val="22"/>
              </w:rPr>
              <w:t>: гимнастикалық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қабырғада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қолдарымен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тартылып тұрып,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аяқтарын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көтеру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(5-6 рет).</w:t>
            </w:r>
          </w:p>
          <w:p w14:paraId="2ED2D082" w14:textId="77777777" w:rsidR="007039CC" w:rsidRPr="007039CC" w:rsidRDefault="007039CC" w:rsidP="00BF5C32">
            <w:pPr>
              <w:pStyle w:val="a5"/>
              <w:ind w:left="0" w:right="106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Арқаға</w:t>
            </w:r>
            <w:r w:rsidRPr="007039CC">
              <w:rPr>
                <w:i/>
                <w:iCs/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арналған</w:t>
            </w:r>
            <w:r w:rsidRPr="007039CC">
              <w:rPr>
                <w:i/>
                <w:iCs/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жаттығулар</w:t>
            </w:r>
            <w:r w:rsidRPr="007039CC">
              <w:rPr>
                <w:sz w:val="22"/>
                <w:szCs w:val="22"/>
              </w:rPr>
              <w:t>: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қолдың көмегімен етпетінен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жатып еңбектеу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(3 метр).</w:t>
            </w:r>
          </w:p>
          <w:p w14:paraId="6895C73E" w14:textId="77777777" w:rsidR="007039CC" w:rsidRPr="007039CC" w:rsidRDefault="007039CC" w:rsidP="00BF5C32">
            <w:pPr>
              <w:pStyle w:val="a5"/>
              <w:ind w:left="0" w:right="106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Аяққа арналған жаттығулар</w:t>
            </w:r>
            <w:r w:rsidRPr="007039CC">
              <w:rPr>
                <w:sz w:val="22"/>
                <w:szCs w:val="22"/>
              </w:rPr>
              <w:t>: аяқтың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ұшымен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ұсақ заттарды жылжыту.</w:t>
            </w:r>
          </w:p>
          <w:p w14:paraId="55098251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68D953BC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746E4C3A" w14:textId="77777777" w:rsidR="007039CC" w:rsidRPr="007039CC" w:rsidRDefault="007039CC" w:rsidP="00BF5C32">
            <w:pPr>
              <w:pStyle w:val="a5"/>
              <w:ind w:left="0" w:right="115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Велосипед, самокат тебу. Шеңбер бойымен және тура жолмен өз бетінше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дөңгелекті велосипед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тебу.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Оңға 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солға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бұрылу.</w:t>
            </w:r>
          </w:p>
          <w:p w14:paraId="466F53B7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</w:p>
          <w:p w14:paraId="37EB7D0E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ойындар:</w:t>
            </w:r>
            <w:r w:rsidRPr="007039CC">
              <w:rPr>
                <w:sz w:val="22"/>
                <w:szCs w:val="22"/>
                <w:lang w:val="kk-KZ"/>
              </w:rPr>
              <w:t xml:space="preserve"> </w:t>
            </w:r>
          </w:p>
          <w:p w14:paraId="6029594D" w14:textId="77777777" w:rsidR="007039CC" w:rsidRPr="007039CC" w:rsidRDefault="007039CC" w:rsidP="00BF5C32">
            <w:pPr>
              <w:pStyle w:val="a5"/>
              <w:spacing w:line="322" w:lineRule="exact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Бадминтон.</w:t>
            </w:r>
            <w:r w:rsidRPr="007039CC">
              <w:rPr>
                <w:spacing w:val="2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Воланды</w:t>
            </w:r>
            <w:r w:rsidRPr="007039CC">
              <w:rPr>
                <w:spacing w:val="9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ракеткамен</w:t>
            </w:r>
            <w:r w:rsidRPr="007039CC">
              <w:rPr>
                <w:spacing w:val="9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белгілі</w:t>
            </w:r>
            <w:r w:rsidRPr="007039CC">
              <w:rPr>
                <w:spacing w:val="99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бір</w:t>
            </w:r>
            <w:r w:rsidRPr="007039CC">
              <w:rPr>
                <w:spacing w:val="99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жаққа</w:t>
            </w:r>
            <w:r w:rsidRPr="007039CC">
              <w:rPr>
                <w:spacing w:val="9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бағыттай</w:t>
            </w:r>
            <w:r w:rsidRPr="007039CC">
              <w:rPr>
                <w:spacing w:val="9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отырып</w:t>
            </w:r>
          </w:p>
          <w:p w14:paraId="2D53C94C" w14:textId="77777777" w:rsidR="007039CC" w:rsidRPr="007039CC" w:rsidRDefault="007039CC" w:rsidP="00BF5C32">
            <w:pPr>
              <w:pStyle w:val="a5"/>
              <w:spacing w:before="79" w:line="322" w:lineRule="exact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лақтыру.</w:t>
            </w:r>
          </w:p>
          <w:p w14:paraId="025E38C9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73B53821" w14:textId="77777777" w:rsidR="007039CC" w:rsidRPr="007039CC" w:rsidRDefault="007039CC" w:rsidP="00BF5C32">
            <w:pPr>
              <w:tabs>
                <w:tab w:val="left" w:pos="1320"/>
              </w:tabs>
              <w:spacing w:line="317" w:lineRule="exact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Қимылды</w:t>
            </w:r>
            <w:r w:rsidRPr="007039CC">
              <w:rPr>
                <w:b/>
                <w:bCs/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>ойындар.</w:t>
            </w:r>
          </w:p>
          <w:p w14:paraId="0A374447" w14:textId="77777777" w:rsidR="007039CC" w:rsidRPr="007039CC" w:rsidRDefault="007039CC" w:rsidP="00BF5C32">
            <w:pPr>
              <w:pStyle w:val="a5"/>
              <w:ind w:left="0" w:right="112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Ынта мен шығармашылық таныта отырып, таныс қимылды ойындарды өз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 xml:space="preserve">бетінше ұйымдастыруға мүмкіндік беру. Ұлттық қимылды ойындарды </w:t>
            </w:r>
            <w:r w:rsidRPr="007039CC">
              <w:rPr>
                <w:sz w:val="22"/>
                <w:szCs w:val="22"/>
              </w:rPr>
              <w:lastRenderedPageBreak/>
              <w:t>ойнату.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жарыс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эстафеталық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қатысуға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05430CC5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</w:p>
          <w:p w14:paraId="784DA526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Дербес қимыл белсенділігі.</w:t>
            </w:r>
          </w:p>
          <w:p w14:paraId="55C59CDD" w14:textId="77777777" w:rsidR="007039CC" w:rsidRPr="007039CC" w:rsidRDefault="007039CC" w:rsidP="00BF5C32">
            <w:pPr>
              <w:pStyle w:val="a5"/>
              <w:ind w:left="0" w:right="112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Балалардың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құрдастарымен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қимылды</w:t>
            </w:r>
            <w:r w:rsidRPr="007039CC">
              <w:rPr>
                <w:spacing w:val="-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 xml:space="preserve">ойындарды 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өз бетінше ұйымдастыруына жағдай жасау, олардың жарыстар ұйымдастыруға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деген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белсенділігін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қолдау.</w:t>
            </w:r>
          </w:p>
          <w:p w14:paraId="191FA015" w14:textId="77777777" w:rsidR="007039CC" w:rsidRPr="007039CC" w:rsidRDefault="007039CC" w:rsidP="00BF5C32">
            <w:pPr>
              <w:pStyle w:val="a5"/>
              <w:ind w:left="0" w:right="112"/>
              <w:rPr>
                <w:sz w:val="22"/>
                <w:szCs w:val="22"/>
              </w:rPr>
            </w:pPr>
          </w:p>
          <w:p w14:paraId="5FDA362E" w14:textId="77777777" w:rsidR="007039CC" w:rsidRPr="007039CC" w:rsidRDefault="007039CC" w:rsidP="007039CC">
            <w:pPr>
              <w:pStyle w:val="a5"/>
              <w:ind w:left="0" w:right="105"/>
              <w:rPr>
                <w:sz w:val="22"/>
                <w:szCs w:val="22"/>
              </w:rPr>
            </w:pPr>
          </w:p>
        </w:tc>
      </w:tr>
    </w:tbl>
    <w:p w14:paraId="1EF01D3F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C9EC842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2758C07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289D2B8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C659F28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019791D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EC34D9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585255B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FF6BE35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27EBC48B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ADFDD0E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19302809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77C971A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1BDC0FC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57A1615B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520C9C8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35E9E2CF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68AF0147" w14:textId="77777777" w:rsidR="007039CC" w:rsidRPr="007039CC" w:rsidRDefault="007039CC" w:rsidP="007039CC">
      <w:pPr>
        <w:pStyle w:val="1"/>
        <w:spacing w:before="4" w:line="322" w:lineRule="exact"/>
        <w:ind w:left="0" w:right="5446"/>
        <w:jc w:val="left"/>
        <w:rPr>
          <w:b w:val="0"/>
          <w:sz w:val="22"/>
          <w:szCs w:val="20"/>
          <w:lang w:val="kk-KZ"/>
        </w:rPr>
      </w:pPr>
    </w:p>
    <w:p w14:paraId="77E43D39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49BECEC6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3E159F33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51027750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5AC62570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09332169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459FD3FC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150227CC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1513767A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04956775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2EF2D7C2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3CF02C12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38C9233E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6C5B5ACD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201D1C46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7D2BD779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243BACB5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39EE56FD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2214C9F3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59ACA4C6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041DBF2E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0CEC48EE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7A50E1EE" w14:textId="77777777" w:rsidR="007039CC" w:rsidRDefault="007039CC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39496D77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50F94273" w14:textId="77777777" w:rsidR="00EB02F9" w:rsidRDefault="00EB02F9" w:rsidP="007039CC">
      <w:pPr>
        <w:pStyle w:val="a3"/>
        <w:jc w:val="center"/>
        <w:rPr>
          <w:b/>
          <w:w w:val="99"/>
          <w:sz w:val="22"/>
          <w:szCs w:val="22"/>
          <w:lang w:val="kk-KZ"/>
        </w:rPr>
      </w:pPr>
    </w:p>
    <w:p w14:paraId="3A305F1A" w14:textId="057715EA" w:rsidR="007039CC" w:rsidRPr="00EB02F9" w:rsidRDefault="007039CC" w:rsidP="00EB02F9">
      <w:pPr>
        <w:pStyle w:val="a3"/>
        <w:jc w:val="center"/>
        <w:rPr>
          <w:b/>
          <w:w w:val="99"/>
          <w:sz w:val="22"/>
          <w:szCs w:val="22"/>
          <w:lang w:val="kk-KZ"/>
        </w:rPr>
      </w:pPr>
      <w:r w:rsidRPr="007039CC">
        <w:rPr>
          <w:b/>
          <w:w w:val="99"/>
          <w:sz w:val="22"/>
          <w:szCs w:val="22"/>
          <w:lang w:val="kk-KZ"/>
        </w:rPr>
        <w:lastRenderedPageBreak/>
        <w:t>Мамыр айы  202</w:t>
      </w:r>
      <w:r w:rsidR="00344CED">
        <w:rPr>
          <w:b/>
          <w:w w:val="99"/>
          <w:sz w:val="22"/>
          <w:szCs w:val="22"/>
          <w:lang w:val="kk-KZ"/>
        </w:rPr>
        <w:t>5</w:t>
      </w:r>
      <w:r w:rsidRPr="007039CC">
        <w:rPr>
          <w:b/>
          <w:w w:val="99"/>
          <w:sz w:val="22"/>
          <w:szCs w:val="22"/>
        </w:rPr>
        <w:t xml:space="preserve"> </w:t>
      </w:r>
      <w:r w:rsidRPr="007039CC">
        <w:rPr>
          <w:b/>
          <w:w w:val="99"/>
          <w:sz w:val="22"/>
          <w:szCs w:val="22"/>
          <w:lang w:val="kk-KZ"/>
        </w:rPr>
        <w:t>жыл</w:t>
      </w:r>
      <w:bookmarkStart w:id="0" w:name="_GoBack"/>
      <w:bookmarkEnd w:id="0"/>
    </w:p>
    <w:tbl>
      <w:tblPr>
        <w:tblStyle w:val="a4"/>
        <w:tblW w:w="9498" w:type="dxa"/>
        <w:tblInd w:w="-147" w:type="dxa"/>
        <w:tblLook w:val="01E0" w:firstRow="1" w:lastRow="1" w:firstColumn="1" w:lastColumn="1" w:noHBand="0" w:noVBand="0"/>
      </w:tblPr>
      <w:tblGrid>
        <w:gridCol w:w="2269"/>
        <w:gridCol w:w="7229"/>
      </w:tblGrid>
      <w:tr w:rsidR="007039CC" w:rsidRPr="007039CC" w14:paraId="4C5E0B36" w14:textId="77777777" w:rsidTr="007039CC">
        <w:trPr>
          <w:trHeight w:val="7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3073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Ұйымдастырылған іс әрекет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89AF9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proofErr w:type="spellStart"/>
            <w:r w:rsidRPr="007039CC">
              <w:rPr>
                <w:b/>
                <w:bCs/>
                <w:sz w:val="22"/>
                <w:szCs w:val="22"/>
              </w:rPr>
              <w:t>Ұйымдастырылған</w:t>
            </w:r>
            <w:proofErr w:type="spellEnd"/>
            <w:r w:rsidRPr="007039CC">
              <w:rPr>
                <w:b/>
                <w:bCs/>
                <w:spacing w:val="-15"/>
                <w:sz w:val="22"/>
                <w:szCs w:val="22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</w:rPr>
              <w:t>іс-</w:t>
            </w:r>
            <w:r w:rsidRPr="007039CC">
              <w:rPr>
                <w:b/>
                <w:bCs/>
                <w:spacing w:val="-57"/>
                <w:sz w:val="22"/>
                <w:szCs w:val="22"/>
              </w:rPr>
              <w:t xml:space="preserve"> </w:t>
            </w:r>
            <w:proofErr w:type="spellStart"/>
            <w:r w:rsidRPr="007039CC">
              <w:rPr>
                <w:b/>
                <w:bCs/>
                <w:sz w:val="22"/>
                <w:szCs w:val="22"/>
              </w:rPr>
              <w:t>әрекеттің</w:t>
            </w:r>
            <w:proofErr w:type="spellEnd"/>
            <w:r w:rsidRPr="007039CC">
              <w:rPr>
                <w:b/>
                <w:bCs/>
                <w:sz w:val="22"/>
                <w:szCs w:val="22"/>
              </w:rPr>
              <w:t xml:space="preserve"> міндеттері</w:t>
            </w:r>
          </w:p>
        </w:tc>
      </w:tr>
      <w:tr w:rsidR="007039CC" w:rsidRPr="00EB02F9" w14:paraId="6EA0D678" w14:textId="77777777" w:rsidTr="007039CC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FEC4" w14:textId="77777777" w:rsidR="007039CC" w:rsidRPr="007039CC" w:rsidRDefault="007039CC" w:rsidP="00BF5C32">
            <w:pPr>
              <w:pStyle w:val="a3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 xml:space="preserve">Дене шынықтыру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917A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Негізгі қимылдар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4CCBBADA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Жүру:</w:t>
            </w:r>
            <w:r w:rsidRPr="007039CC">
              <w:rPr>
                <w:sz w:val="22"/>
                <w:szCs w:val="22"/>
                <w:lang w:val="kk-KZ"/>
              </w:rPr>
              <w:t>заттардың,</w:t>
            </w:r>
            <w:r w:rsidRPr="007039CC">
              <w:rPr>
                <w:spacing w:val="-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кегльдердің</w:t>
            </w:r>
            <w:r w:rsidRPr="007039CC">
              <w:rPr>
                <w:spacing w:val="-1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арасымен,</w:t>
            </w:r>
            <w:r w:rsidRPr="007039CC">
              <w:rPr>
                <w:spacing w:val="-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жіптерден</w:t>
            </w:r>
            <w:r w:rsidRPr="007039CC">
              <w:rPr>
                <w:spacing w:val="-10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аттап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жүру;</w:t>
            </w:r>
            <w:r w:rsidRPr="007039CC">
              <w:rPr>
                <w:spacing w:val="-1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қосалқы</w:t>
            </w:r>
            <w:r w:rsidRPr="007039CC">
              <w:rPr>
                <w:spacing w:val="-1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қадаммен</w:t>
            </w:r>
            <w:r w:rsidRPr="007039CC">
              <w:rPr>
                <w:spacing w:val="-1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алға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қарай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жүру.</w:t>
            </w:r>
          </w:p>
          <w:p w14:paraId="3ECC2C9D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Тепе-теңдікті</w:t>
            </w:r>
            <w:r w:rsidRPr="007039CC">
              <w:rPr>
                <w:i/>
                <w:iCs/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сақтау: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гимнастикалық скамейканың бойымен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қадам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қашықтықта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орналасқан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іші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толтырылған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доптардан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аттап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өту;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қолдарынан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ұстап,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жұптарымен айналу.</w:t>
            </w:r>
          </w:p>
          <w:p w14:paraId="39D860B2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Жүгіру:</w:t>
            </w:r>
            <w:r w:rsidRPr="007039CC">
              <w:rPr>
                <w:sz w:val="22"/>
                <w:szCs w:val="22"/>
                <w:lang w:val="kk-KZ"/>
              </w:rPr>
              <w:t xml:space="preserve"> белгіленген</w:t>
            </w:r>
            <w:r w:rsidRPr="007039C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жерге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дейін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жылдамдыққа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(ұзындығы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20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жүгіру.</w:t>
            </w:r>
          </w:p>
          <w:p w14:paraId="3D026874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Еңбектеу,</w:t>
            </w:r>
            <w:r w:rsidRPr="007039CC">
              <w:rPr>
                <w:i/>
                <w:iCs/>
                <w:spacing w:val="2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өрмелеу:</w:t>
            </w:r>
            <w:r w:rsidRPr="007039CC">
              <w:rPr>
                <w:spacing w:val="2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гимнастикалық</w:t>
            </w:r>
            <w:r w:rsidRPr="007039CC">
              <w:rPr>
                <w:spacing w:val="-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қабырғамен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өрмелеу</w:t>
            </w:r>
            <w:r w:rsidRPr="007039CC">
              <w:rPr>
                <w:spacing w:val="-6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және</w:t>
            </w:r>
            <w:r w:rsidRPr="007039CC">
              <w:rPr>
                <w:spacing w:val="-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 гимнастикалық қабырғадан екіншісіне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ауысып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өрмелеу.</w:t>
            </w:r>
          </w:p>
          <w:p w14:paraId="206DF12D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Секіру:</w:t>
            </w:r>
            <w:r w:rsidRPr="007039CC">
              <w:rPr>
                <w:spacing w:val="-14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оң және сол аяқты алмастыра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отырып, арқаннан, сызықтан секіру, тұрған орнында айналып секіру; биіктіктен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секіру,</w:t>
            </w:r>
            <w:r w:rsidRPr="007039CC">
              <w:rPr>
                <w:spacing w:val="-2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20 сантиметр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дейінгі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биіктіктікке секіру.</w:t>
            </w:r>
          </w:p>
          <w:p w14:paraId="34CA0651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Лақтыру,</w:t>
            </w:r>
            <w:r w:rsidRPr="007039CC">
              <w:rPr>
                <w:i/>
                <w:iCs/>
                <w:spacing w:val="-18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pacing w:val="-1"/>
                <w:sz w:val="22"/>
                <w:szCs w:val="22"/>
                <w:lang w:val="kk-KZ"/>
              </w:rPr>
              <w:t>қағып</w:t>
            </w:r>
            <w:r w:rsidRPr="007039CC">
              <w:rPr>
                <w:i/>
                <w:iCs/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алу,</w:t>
            </w:r>
            <w:r w:rsidRPr="007039CC">
              <w:rPr>
                <w:i/>
                <w:iCs/>
                <w:spacing w:val="-1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  <w:lang w:val="kk-KZ"/>
              </w:rPr>
              <w:t>домалату:</w:t>
            </w:r>
            <w:r w:rsidRPr="007039CC">
              <w:rPr>
                <w:spacing w:val="-1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қолымен</w:t>
            </w:r>
            <w:r w:rsidRPr="007039CC">
              <w:rPr>
                <w:spacing w:val="-6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бір-біріне</w:t>
            </w:r>
            <w:r w:rsidRPr="007039CC">
              <w:rPr>
                <w:spacing w:val="-5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(арақашықтығы</w:t>
            </w:r>
            <w:r w:rsidRPr="007039CC">
              <w:rPr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1,5–2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басынан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асыра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лақтыру,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допты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екі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қолымен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заттардың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арасымен</w:t>
            </w:r>
            <w:r w:rsidRPr="007039CC">
              <w:rPr>
                <w:spacing w:val="-6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(арақашықтығы 4 метр) жүргізу, допты лақтыру және алға қарай жылжып, екі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қолымен қағып алу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(арақашықтығы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4–5</w:t>
            </w:r>
            <w:r w:rsidRPr="007039CC">
              <w:rPr>
                <w:spacing w:val="-3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метр).</w:t>
            </w:r>
          </w:p>
          <w:p w14:paraId="45612964" w14:textId="77777777" w:rsidR="007039CC" w:rsidRPr="007039CC" w:rsidRDefault="007039CC" w:rsidP="00BF5C32">
            <w:pPr>
              <w:pStyle w:val="a3"/>
              <w:rPr>
                <w:sz w:val="22"/>
                <w:szCs w:val="22"/>
                <w:lang w:val="kk-KZ"/>
              </w:rPr>
            </w:pPr>
            <w:r w:rsidRPr="007039CC">
              <w:rPr>
                <w:i/>
                <w:iCs/>
                <w:sz w:val="22"/>
                <w:szCs w:val="22"/>
                <w:lang w:val="kk-KZ"/>
              </w:rPr>
              <w:t>Сапқа тұру, сап түзеу, сапқа қайта тұру:</w:t>
            </w:r>
            <w:r w:rsidRPr="007039CC">
              <w:rPr>
                <w:sz w:val="22"/>
                <w:szCs w:val="22"/>
                <w:lang w:val="kk-KZ"/>
              </w:rPr>
              <w:t xml:space="preserve"> бір-бірінің артынан сапқа тұру, орнында айналу, оңға,</w:t>
            </w:r>
            <w:r w:rsidRPr="007039CC">
              <w:rPr>
                <w:spacing w:val="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солға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sz w:val="22"/>
                <w:szCs w:val="22"/>
                <w:lang w:val="kk-KZ"/>
              </w:rPr>
              <w:t>бұрылу,</w:t>
            </w:r>
            <w:r w:rsidRPr="007039CC">
              <w:rPr>
                <w:spacing w:val="-1"/>
                <w:sz w:val="22"/>
                <w:szCs w:val="22"/>
                <w:lang w:val="kk-KZ"/>
              </w:rPr>
              <w:t xml:space="preserve"> </w:t>
            </w:r>
          </w:p>
          <w:p w14:paraId="3B7DC49C" w14:textId="77777777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</w:p>
          <w:p w14:paraId="62EC61FF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Музыкалық-ырғақтық қимылдар</w:t>
            </w:r>
            <w:r w:rsidRPr="007039CC">
              <w:rPr>
                <w:sz w:val="22"/>
                <w:szCs w:val="22"/>
                <w:lang w:val="kk-KZ"/>
              </w:rPr>
              <w:t>.</w:t>
            </w:r>
          </w:p>
          <w:p w14:paraId="21785EDC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Түзу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бағытта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адымдап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жүру.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Жұбымен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шеңбер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бойымен жүру.</w:t>
            </w:r>
          </w:p>
          <w:p w14:paraId="21DBF4FE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</w:p>
          <w:p w14:paraId="0E526A4D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Жалпы дамытушы жаттығулар</w:t>
            </w:r>
            <w:r w:rsidRPr="007039CC">
              <w:rPr>
                <w:sz w:val="22"/>
                <w:szCs w:val="22"/>
                <w:lang w:val="kk-KZ"/>
              </w:rPr>
              <w:t xml:space="preserve">. </w:t>
            </w:r>
          </w:p>
          <w:p w14:paraId="0AC4BE07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Қол және иық белдеуіне арналған жаттығулар</w:t>
            </w:r>
            <w:r w:rsidRPr="007039CC">
              <w:rPr>
                <w:sz w:val="22"/>
                <w:szCs w:val="22"/>
              </w:rPr>
              <w:t>: қолды</w:t>
            </w:r>
            <w:r w:rsidRPr="007039CC">
              <w:rPr>
                <w:spacing w:val="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желкеге</w:t>
            </w:r>
            <w:r w:rsidRPr="007039CC">
              <w:rPr>
                <w:spacing w:val="1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қою.</w:t>
            </w:r>
          </w:p>
          <w:p w14:paraId="38BAD2E8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Саусақтарды айқастырып, алға-жоғары көтеру (қолды сыртқы жағымен ішке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қарай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бұру).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Қолды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кезек жоғары-артқа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көтеру.</w:t>
            </w:r>
          </w:p>
          <w:p w14:paraId="7239E93E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Кеудеге арналған жаттығулар</w:t>
            </w:r>
            <w:r w:rsidRPr="007039CC">
              <w:rPr>
                <w:sz w:val="22"/>
                <w:szCs w:val="22"/>
              </w:rPr>
              <w:t>: Отырып алға қарай еңкею, тізерлеп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тұрып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алға еңкею.</w:t>
            </w:r>
          </w:p>
          <w:p w14:paraId="32B5DCFF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Қолдың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күшін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жетілдіруге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арналған</w:t>
            </w:r>
            <w:r w:rsidRPr="007039CC">
              <w:rPr>
                <w:i/>
                <w:iCs/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жаттығулар</w:t>
            </w:r>
            <w:r w:rsidRPr="007039CC">
              <w:rPr>
                <w:sz w:val="22"/>
                <w:szCs w:val="22"/>
              </w:rPr>
              <w:t>: 3-5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метр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қашықтықта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-68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қолын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жерге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қойып,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жүру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(бір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екінші баланы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аяғынан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ұстайды).</w:t>
            </w:r>
          </w:p>
          <w:p w14:paraId="05EBE4A7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Арқаға</w:t>
            </w:r>
            <w:r w:rsidRPr="007039CC">
              <w:rPr>
                <w:i/>
                <w:iCs/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арналған</w:t>
            </w:r>
            <w:r w:rsidRPr="007039CC">
              <w:rPr>
                <w:i/>
                <w:iCs/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i/>
                <w:iCs/>
                <w:sz w:val="22"/>
                <w:szCs w:val="22"/>
              </w:rPr>
              <w:t>жаттығулар</w:t>
            </w:r>
            <w:r w:rsidRPr="007039CC">
              <w:rPr>
                <w:sz w:val="22"/>
                <w:szCs w:val="22"/>
              </w:rPr>
              <w:t>: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қолдың көмегімен етпетінен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жатып еңбектеу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(3 метр).</w:t>
            </w:r>
          </w:p>
          <w:p w14:paraId="45AF8F1E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i/>
                <w:iCs/>
                <w:sz w:val="22"/>
                <w:szCs w:val="22"/>
              </w:rPr>
              <w:t>Аяққа арналған жаттығулар</w:t>
            </w:r>
            <w:r w:rsidRPr="007039CC">
              <w:rPr>
                <w:sz w:val="22"/>
                <w:szCs w:val="22"/>
              </w:rPr>
              <w:t>: аяқтың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ұшымен</w:t>
            </w:r>
            <w:r w:rsidRPr="007039CC">
              <w:rPr>
                <w:spacing w:val="-4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ұсақ заттарды жылжыту.</w:t>
            </w:r>
          </w:p>
          <w:p w14:paraId="6906FD1B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жаттығулар</w:t>
            </w:r>
            <w:r w:rsidRPr="007039CC">
              <w:rPr>
                <w:sz w:val="22"/>
                <w:szCs w:val="22"/>
                <w:lang w:val="kk-KZ"/>
              </w:rPr>
              <w:t>:</w:t>
            </w:r>
          </w:p>
          <w:p w14:paraId="4C28ED71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Велосипед, самокат тебу. Шеңбер бойымен және тура жолмен өз бетінше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дөңгелекті велосипед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тебу.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Оңға 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солға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бұрылу.</w:t>
            </w:r>
          </w:p>
          <w:p w14:paraId="39555C46" w14:textId="77777777" w:rsidR="007039CC" w:rsidRPr="007039CC" w:rsidRDefault="007039CC" w:rsidP="00BF5C32">
            <w:pPr>
              <w:jc w:val="both"/>
              <w:rPr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Спорттық ойындар:</w:t>
            </w:r>
            <w:r w:rsidRPr="007039CC">
              <w:rPr>
                <w:sz w:val="22"/>
                <w:szCs w:val="22"/>
                <w:lang w:val="kk-KZ"/>
              </w:rPr>
              <w:t xml:space="preserve"> </w:t>
            </w:r>
          </w:p>
          <w:p w14:paraId="1AC1B82F" w14:textId="77777777" w:rsid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Баскетбол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Кеуде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тұсынан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екі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қолымен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допты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бір-біріне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лақтыру.</w:t>
            </w:r>
            <w:r w:rsidRPr="007039CC">
              <w:rPr>
                <w:spacing w:val="-2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Допты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оң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және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сол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қолмен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алып жүруге жаттықтыру.</w:t>
            </w:r>
          </w:p>
          <w:p w14:paraId="2B4561AB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</w:p>
          <w:p w14:paraId="2DE6973C" w14:textId="77777777" w:rsidR="007039CC" w:rsidRPr="007039CC" w:rsidRDefault="007039CC" w:rsidP="00BF5C32">
            <w:pPr>
              <w:tabs>
                <w:tab w:val="left" w:pos="1320"/>
              </w:tabs>
              <w:spacing w:line="317" w:lineRule="exact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Қимылды</w:t>
            </w:r>
            <w:r w:rsidRPr="007039CC">
              <w:rPr>
                <w:b/>
                <w:bCs/>
                <w:spacing w:val="-7"/>
                <w:sz w:val="22"/>
                <w:szCs w:val="22"/>
                <w:lang w:val="kk-KZ"/>
              </w:rPr>
              <w:t xml:space="preserve"> </w:t>
            </w:r>
            <w:r w:rsidRPr="007039CC">
              <w:rPr>
                <w:b/>
                <w:bCs/>
                <w:sz w:val="22"/>
                <w:szCs w:val="22"/>
                <w:lang w:val="kk-KZ"/>
              </w:rPr>
              <w:t>ойындар.</w:t>
            </w:r>
          </w:p>
          <w:p w14:paraId="024495F1" w14:textId="77777777" w:rsidR="007039CC" w:rsidRPr="007039CC" w:rsidRDefault="007039CC" w:rsidP="00BF5C32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Ынта мен шығармашылық таныта отырып, таныс қимылды ойындарды өз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бетінше ұйымдастыруға мүмкіндік беру. Ұлттық қимылды ойындарды ойнату.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Балаларды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жарыс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элементтері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мен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эстафеталық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қатысуға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баулу.</w:t>
            </w:r>
          </w:p>
          <w:p w14:paraId="54574EF3" w14:textId="77777777" w:rsid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</w:p>
          <w:p w14:paraId="7E412A20" w14:textId="0BF86C16" w:rsidR="007039CC" w:rsidRPr="007039CC" w:rsidRDefault="007039CC" w:rsidP="00BF5C32">
            <w:pPr>
              <w:jc w:val="both"/>
              <w:rPr>
                <w:b/>
                <w:bCs/>
                <w:sz w:val="22"/>
                <w:szCs w:val="22"/>
                <w:lang w:val="kk-KZ"/>
              </w:rPr>
            </w:pPr>
            <w:r w:rsidRPr="007039CC">
              <w:rPr>
                <w:b/>
                <w:bCs/>
                <w:sz w:val="22"/>
                <w:szCs w:val="22"/>
                <w:lang w:val="kk-KZ"/>
              </w:rPr>
              <w:t>Дербес қимыл белсенділігі.</w:t>
            </w:r>
          </w:p>
          <w:p w14:paraId="2C3454AA" w14:textId="3AD3DF9B" w:rsidR="007039CC" w:rsidRPr="007039CC" w:rsidRDefault="007039CC" w:rsidP="007039CC">
            <w:pPr>
              <w:pStyle w:val="a5"/>
              <w:ind w:left="0"/>
              <w:rPr>
                <w:sz w:val="22"/>
                <w:szCs w:val="22"/>
              </w:rPr>
            </w:pPr>
            <w:r w:rsidRPr="007039CC">
              <w:rPr>
                <w:sz w:val="22"/>
                <w:szCs w:val="22"/>
              </w:rPr>
              <w:t>Балалардың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құрдастарымен</w:t>
            </w:r>
            <w:r w:rsidRPr="007039CC">
              <w:rPr>
                <w:spacing w:val="-5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қимылды</w:t>
            </w:r>
            <w:r w:rsidRPr="007039CC">
              <w:rPr>
                <w:spacing w:val="-6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ойындарды</w:t>
            </w:r>
            <w:r w:rsidRPr="007039CC">
              <w:rPr>
                <w:spacing w:val="-67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өз бетінше ұйымдастыруына жағдай жасау, олардың жарыстар ұйымдастыруға</w:t>
            </w:r>
            <w:r w:rsidRPr="007039CC">
              <w:rPr>
                <w:spacing w:val="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деген</w:t>
            </w:r>
            <w:r w:rsidRPr="007039CC">
              <w:rPr>
                <w:spacing w:val="-1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белсенділігін</w:t>
            </w:r>
            <w:r w:rsidRPr="007039CC">
              <w:rPr>
                <w:spacing w:val="-3"/>
                <w:sz w:val="22"/>
                <w:szCs w:val="22"/>
              </w:rPr>
              <w:t xml:space="preserve"> </w:t>
            </w:r>
            <w:r w:rsidRPr="007039CC">
              <w:rPr>
                <w:sz w:val="22"/>
                <w:szCs w:val="22"/>
              </w:rPr>
              <w:t>қолдау.</w:t>
            </w:r>
          </w:p>
        </w:tc>
      </w:tr>
    </w:tbl>
    <w:p w14:paraId="69AEC106" w14:textId="77777777" w:rsidR="007039CC" w:rsidRPr="007039CC" w:rsidRDefault="007039CC">
      <w:pPr>
        <w:rPr>
          <w:sz w:val="18"/>
          <w:szCs w:val="18"/>
          <w:lang w:val="kk-KZ"/>
        </w:rPr>
      </w:pPr>
    </w:p>
    <w:sectPr w:rsidR="007039CC" w:rsidRPr="00703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8E31AB"/>
    <w:multiLevelType w:val="hybridMultilevel"/>
    <w:tmpl w:val="597C827C"/>
    <w:lvl w:ilvl="0" w:tplc="52702A4E">
      <w:start w:val="239"/>
      <w:numFmt w:val="decimal"/>
      <w:lvlText w:val="%1."/>
      <w:lvlJc w:val="left"/>
      <w:pPr>
        <w:ind w:left="1387" w:hanging="56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kk-KZ" w:eastAsia="en-US" w:bidi="ar-SA"/>
      </w:rPr>
    </w:lvl>
    <w:lvl w:ilvl="1" w:tplc="3D58B6E2">
      <w:numFmt w:val="bullet"/>
      <w:lvlText w:val="•"/>
      <w:lvlJc w:val="left"/>
      <w:pPr>
        <w:ind w:left="2228" w:hanging="562"/>
      </w:pPr>
      <w:rPr>
        <w:rFonts w:hint="default"/>
        <w:lang w:val="kk-KZ" w:eastAsia="en-US" w:bidi="ar-SA"/>
      </w:rPr>
    </w:lvl>
    <w:lvl w:ilvl="2" w:tplc="71C862EA">
      <w:numFmt w:val="bullet"/>
      <w:lvlText w:val="•"/>
      <w:lvlJc w:val="left"/>
      <w:pPr>
        <w:ind w:left="3077" w:hanging="562"/>
      </w:pPr>
      <w:rPr>
        <w:rFonts w:hint="default"/>
        <w:lang w:val="kk-KZ" w:eastAsia="en-US" w:bidi="ar-SA"/>
      </w:rPr>
    </w:lvl>
    <w:lvl w:ilvl="3" w:tplc="3DB6D290">
      <w:numFmt w:val="bullet"/>
      <w:lvlText w:val="•"/>
      <w:lvlJc w:val="left"/>
      <w:pPr>
        <w:ind w:left="3925" w:hanging="562"/>
      </w:pPr>
      <w:rPr>
        <w:rFonts w:hint="default"/>
        <w:lang w:val="kk-KZ" w:eastAsia="en-US" w:bidi="ar-SA"/>
      </w:rPr>
    </w:lvl>
    <w:lvl w:ilvl="4" w:tplc="9A4CF8F6">
      <w:numFmt w:val="bullet"/>
      <w:lvlText w:val="•"/>
      <w:lvlJc w:val="left"/>
      <w:pPr>
        <w:ind w:left="4774" w:hanging="562"/>
      </w:pPr>
      <w:rPr>
        <w:rFonts w:hint="default"/>
        <w:lang w:val="kk-KZ" w:eastAsia="en-US" w:bidi="ar-SA"/>
      </w:rPr>
    </w:lvl>
    <w:lvl w:ilvl="5" w:tplc="BD1A25D6">
      <w:numFmt w:val="bullet"/>
      <w:lvlText w:val="•"/>
      <w:lvlJc w:val="left"/>
      <w:pPr>
        <w:ind w:left="5623" w:hanging="562"/>
      </w:pPr>
      <w:rPr>
        <w:rFonts w:hint="default"/>
        <w:lang w:val="kk-KZ" w:eastAsia="en-US" w:bidi="ar-SA"/>
      </w:rPr>
    </w:lvl>
    <w:lvl w:ilvl="6" w:tplc="072428A0">
      <w:numFmt w:val="bullet"/>
      <w:lvlText w:val="•"/>
      <w:lvlJc w:val="left"/>
      <w:pPr>
        <w:ind w:left="6471" w:hanging="562"/>
      </w:pPr>
      <w:rPr>
        <w:rFonts w:hint="default"/>
        <w:lang w:val="kk-KZ" w:eastAsia="en-US" w:bidi="ar-SA"/>
      </w:rPr>
    </w:lvl>
    <w:lvl w:ilvl="7" w:tplc="CBFE8660">
      <w:numFmt w:val="bullet"/>
      <w:lvlText w:val="•"/>
      <w:lvlJc w:val="left"/>
      <w:pPr>
        <w:ind w:left="7320" w:hanging="562"/>
      </w:pPr>
      <w:rPr>
        <w:rFonts w:hint="default"/>
        <w:lang w:val="kk-KZ" w:eastAsia="en-US" w:bidi="ar-SA"/>
      </w:rPr>
    </w:lvl>
    <w:lvl w:ilvl="8" w:tplc="AC10744A">
      <w:numFmt w:val="bullet"/>
      <w:lvlText w:val="•"/>
      <w:lvlJc w:val="left"/>
      <w:pPr>
        <w:ind w:left="8169" w:hanging="562"/>
      </w:pPr>
      <w:rPr>
        <w:rFonts w:hint="default"/>
        <w:lang w:val="kk-KZ" w:eastAsia="en-US" w:bidi="ar-SA"/>
      </w:rPr>
    </w:lvl>
  </w:abstractNum>
  <w:abstractNum w:abstractNumId="1">
    <w:nsid w:val="403A2649"/>
    <w:multiLevelType w:val="hybridMultilevel"/>
    <w:tmpl w:val="FC888C9E"/>
    <w:lvl w:ilvl="0" w:tplc="32729136">
      <w:start w:val="239"/>
      <w:numFmt w:val="decimal"/>
      <w:lvlText w:val="%1."/>
      <w:lvlJc w:val="left"/>
      <w:pPr>
        <w:ind w:left="1387" w:hanging="56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kk-KZ" w:eastAsia="en-US" w:bidi="ar-SA"/>
      </w:rPr>
    </w:lvl>
    <w:lvl w:ilvl="1" w:tplc="67B4F162">
      <w:numFmt w:val="bullet"/>
      <w:lvlText w:val="•"/>
      <w:lvlJc w:val="left"/>
      <w:pPr>
        <w:ind w:left="2228" w:hanging="562"/>
      </w:pPr>
      <w:rPr>
        <w:rFonts w:hint="default"/>
        <w:lang w:val="kk-KZ" w:eastAsia="en-US" w:bidi="ar-SA"/>
      </w:rPr>
    </w:lvl>
    <w:lvl w:ilvl="2" w:tplc="FAC039D2">
      <w:numFmt w:val="bullet"/>
      <w:lvlText w:val="•"/>
      <w:lvlJc w:val="left"/>
      <w:pPr>
        <w:ind w:left="3077" w:hanging="562"/>
      </w:pPr>
      <w:rPr>
        <w:rFonts w:hint="default"/>
        <w:lang w:val="kk-KZ" w:eastAsia="en-US" w:bidi="ar-SA"/>
      </w:rPr>
    </w:lvl>
    <w:lvl w:ilvl="3" w:tplc="BF967614">
      <w:numFmt w:val="bullet"/>
      <w:lvlText w:val="•"/>
      <w:lvlJc w:val="left"/>
      <w:pPr>
        <w:ind w:left="3925" w:hanging="562"/>
      </w:pPr>
      <w:rPr>
        <w:rFonts w:hint="default"/>
        <w:lang w:val="kk-KZ" w:eastAsia="en-US" w:bidi="ar-SA"/>
      </w:rPr>
    </w:lvl>
    <w:lvl w:ilvl="4" w:tplc="80CEFEB8">
      <w:numFmt w:val="bullet"/>
      <w:lvlText w:val="•"/>
      <w:lvlJc w:val="left"/>
      <w:pPr>
        <w:ind w:left="4774" w:hanging="562"/>
      </w:pPr>
      <w:rPr>
        <w:rFonts w:hint="default"/>
        <w:lang w:val="kk-KZ" w:eastAsia="en-US" w:bidi="ar-SA"/>
      </w:rPr>
    </w:lvl>
    <w:lvl w:ilvl="5" w:tplc="947C02C6">
      <w:numFmt w:val="bullet"/>
      <w:lvlText w:val="•"/>
      <w:lvlJc w:val="left"/>
      <w:pPr>
        <w:ind w:left="5623" w:hanging="562"/>
      </w:pPr>
      <w:rPr>
        <w:rFonts w:hint="default"/>
        <w:lang w:val="kk-KZ" w:eastAsia="en-US" w:bidi="ar-SA"/>
      </w:rPr>
    </w:lvl>
    <w:lvl w:ilvl="6" w:tplc="C812FB60">
      <w:numFmt w:val="bullet"/>
      <w:lvlText w:val="•"/>
      <w:lvlJc w:val="left"/>
      <w:pPr>
        <w:ind w:left="6471" w:hanging="562"/>
      </w:pPr>
      <w:rPr>
        <w:rFonts w:hint="default"/>
        <w:lang w:val="kk-KZ" w:eastAsia="en-US" w:bidi="ar-SA"/>
      </w:rPr>
    </w:lvl>
    <w:lvl w:ilvl="7" w:tplc="59D25626">
      <w:numFmt w:val="bullet"/>
      <w:lvlText w:val="•"/>
      <w:lvlJc w:val="left"/>
      <w:pPr>
        <w:ind w:left="7320" w:hanging="562"/>
      </w:pPr>
      <w:rPr>
        <w:rFonts w:hint="default"/>
        <w:lang w:val="kk-KZ" w:eastAsia="en-US" w:bidi="ar-SA"/>
      </w:rPr>
    </w:lvl>
    <w:lvl w:ilvl="8" w:tplc="5588DE00">
      <w:numFmt w:val="bullet"/>
      <w:lvlText w:val="•"/>
      <w:lvlJc w:val="left"/>
      <w:pPr>
        <w:ind w:left="8169" w:hanging="562"/>
      </w:pPr>
      <w:rPr>
        <w:rFonts w:hint="default"/>
        <w:lang w:val="kk-KZ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9CC"/>
    <w:rsid w:val="00344CED"/>
    <w:rsid w:val="007039CC"/>
    <w:rsid w:val="00AD646F"/>
    <w:rsid w:val="00EB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BCB95"/>
  <w15:chartTrackingRefBased/>
  <w15:docId w15:val="{24234CF3-CAC5-4409-8585-90AC5073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9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link w:val="10"/>
    <w:uiPriority w:val="1"/>
    <w:qFormat/>
    <w:rsid w:val="007039CC"/>
    <w:pPr>
      <w:widowControl w:val="0"/>
      <w:ind w:left="236" w:right="117"/>
      <w:jc w:val="center"/>
      <w:outlineLvl w:val="0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039CC"/>
    <w:rPr>
      <w:rFonts w:ascii="Times New Roman" w:eastAsia="Times New Roman" w:hAnsi="Times New Roman" w:cs="Times New Roman"/>
      <w:b/>
      <w:bCs/>
      <w:kern w:val="0"/>
      <w:sz w:val="28"/>
      <w:szCs w:val="28"/>
      <w:lang w:val="en-US"/>
      <w14:ligatures w14:val="none"/>
    </w:rPr>
  </w:style>
  <w:style w:type="paragraph" w:styleId="a3">
    <w:name w:val="No Spacing"/>
    <w:uiPriority w:val="1"/>
    <w:qFormat/>
    <w:rsid w:val="007039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4">
    <w:name w:val="Table Grid"/>
    <w:basedOn w:val="a1"/>
    <w:rsid w:val="007039C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7039CC"/>
    <w:pPr>
      <w:widowControl w:val="0"/>
      <w:autoSpaceDE w:val="0"/>
      <w:autoSpaceDN w:val="0"/>
      <w:ind w:left="132"/>
    </w:pPr>
    <w:rPr>
      <w:sz w:val="28"/>
      <w:szCs w:val="28"/>
      <w:lang w:val="kk-KZ" w:eastAsia="en-US"/>
    </w:rPr>
  </w:style>
  <w:style w:type="character" w:customStyle="1" w:styleId="a6">
    <w:name w:val="Основной текст Знак"/>
    <w:basedOn w:val="a0"/>
    <w:link w:val="a5"/>
    <w:uiPriority w:val="1"/>
    <w:rsid w:val="007039CC"/>
    <w:rPr>
      <w:rFonts w:ascii="Times New Roman" w:eastAsia="Times New Roman" w:hAnsi="Times New Roman" w:cs="Times New Roman"/>
      <w:kern w:val="0"/>
      <w:sz w:val="28"/>
      <w:szCs w:val="28"/>
      <w:lang w:val="kk-KZ"/>
      <w14:ligatures w14:val="none"/>
    </w:rPr>
  </w:style>
  <w:style w:type="paragraph" w:styleId="a7">
    <w:name w:val="List Paragraph"/>
    <w:basedOn w:val="a"/>
    <w:uiPriority w:val="1"/>
    <w:qFormat/>
    <w:rsid w:val="007039CC"/>
    <w:pPr>
      <w:widowControl w:val="0"/>
      <w:autoSpaceDE w:val="0"/>
      <w:autoSpaceDN w:val="0"/>
      <w:ind w:left="1387" w:hanging="562"/>
      <w:jc w:val="both"/>
    </w:pPr>
    <w:rPr>
      <w:sz w:val="22"/>
      <w:szCs w:val="22"/>
      <w:lang w:val="kk-KZ" w:eastAsia="en-US"/>
    </w:rPr>
  </w:style>
  <w:style w:type="paragraph" w:styleId="a8">
    <w:name w:val="header"/>
    <w:basedOn w:val="a"/>
    <w:link w:val="a9"/>
    <w:uiPriority w:val="99"/>
    <w:unhideWhenUsed/>
    <w:rsid w:val="007039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39C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a">
    <w:name w:val="footer"/>
    <w:basedOn w:val="a"/>
    <w:link w:val="ab"/>
    <w:uiPriority w:val="99"/>
    <w:unhideWhenUsed/>
    <w:rsid w:val="007039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039CC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c">
    <w:name w:val="Emphasis"/>
    <w:basedOn w:val="a0"/>
    <w:qFormat/>
    <w:rsid w:val="007039CC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AD646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D646F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DE79B-707E-4356-B454-B56112611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3627</Words>
  <Characters>20679</Characters>
  <Application>Microsoft Office Word</Application>
  <DocSecurity>0</DocSecurity>
  <Lines>172</Lines>
  <Paragraphs>48</Paragraphs>
  <ScaleCrop>false</ScaleCrop>
  <Company/>
  <LinksUpToDate>false</LinksUpToDate>
  <CharactersWithSpaces>24258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ip_pedagog@mail.ru</dc:creator>
  <cp:keywords/>
  <dc:description/>
  <cp:lastModifiedBy>admin</cp:lastModifiedBy>
  <cp:revision>7</cp:revision>
  <cp:lastPrinted>2023-12-27T04:29:00Z</cp:lastPrinted>
  <dcterms:created xsi:type="dcterms:W3CDTF">2023-09-10T18:13:00Z</dcterms:created>
  <dcterms:modified xsi:type="dcterms:W3CDTF">2025-08-07T02:55:00Z</dcterms:modified>
</cp:coreProperties>
</file>